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7EE3" w14:textId="55C8D3D9" w:rsidR="00564CBB" w:rsidRDefault="00D02535">
      <w:pPr>
        <w:spacing w:after="10" w:line="240" w:lineRule="auto"/>
        <w:ind w:left="10" w:right="68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br/>
        <w:t xml:space="preserve">Приложение 2 </w:t>
      </w:r>
    </w:p>
    <w:p w14:paraId="3A8E98FE" w14:textId="77777777" w:rsidR="00564CBB" w:rsidRDefault="00D02535">
      <w:pPr>
        <w:spacing w:after="15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B90098A" w14:textId="77777777" w:rsidR="00564CBB" w:rsidRDefault="00D02535">
      <w:pPr>
        <w:spacing w:after="15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FCAAEA1" w14:textId="77777777" w:rsidR="00564CBB" w:rsidRDefault="00D02535">
      <w:pPr>
        <w:spacing w:after="14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D9A1282" w14:textId="77777777" w:rsidR="00564CBB" w:rsidRDefault="00D02535">
      <w:pPr>
        <w:spacing w:after="15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C4CBA8" w14:textId="77777777" w:rsidR="00564CBB" w:rsidRDefault="00D02535">
      <w:pPr>
        <w:spacing w:after="1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СОГЛАСИЕ НА ОБРАБОТКУ ПЕРСОНАЛЬНЫХ ДАННЫХ </w:t>
      </w:r>
    </w:p>
    <w:p w14:paraId="1AC5E258" w14:textId="77777777" w:rsidR="00564CBB" w:rsidRDefault="00D02535">
      <w:pPr>
        <w:spacing w:after="8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4891C9E" w14:textId="77777777" w:rsidR="00564CBB" w:rsidRDefault="00D02535">
      <w:pPr>
        <w:spacing w:after="47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B1B9A4A" w14:textId="77777777" w:rsidR="00564CBB" w:rsidRDefault="00D02535">
      <w:pPr>
        <w:spacing w:after="10" w:line="240" w:lineRule="auto"/>
        <w:ind w:left="-5" w:right="-15" w:hanging="10"/>
      </w:pPr>
      <w:r>
        <w:rPr>
          <w:rFonts w:ascii="Arial" w:eastAsia="Arial" w:hAnsi="Arial" w:cs="Arial"/>
        </w:rPr>
        <w:t xml:space="preserve">Я, </w:t>
      </w:r>
      <w:r>
        <w:rPr>
          <w:rFonts w:ascii="MS Gothic" w:eastAsia="MS Gothic" w:hAnsi="MS Gothic" w:cs="MS Gothic"/>
        </w:rPr>
        <w:t>​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________________________________________________________________________________________________ </w:t>
      </w:r>
    </w:p>
    <w:p w14:paraId="3CFAC7E6" w14:textId="77777777" w:rsidR="00564CBB" w:rsidRDefault="00D02535">
      <w:pPr>
        <w:spacing w:after="10" w:line="240" w:lineRule="auto"/>
        <w:ind w:left="-5" w:right="-15" w:hanging="10"/>
      </w:pPr>
      <w:r>
        <w:rPr>
          <w:rFonts w:ascii="Arial" w:eastAsia="Arial" w:hAnsi="Arial" w:cs="Arial"/>
          <w:sz w:val="18"/>
        </w:rPr>
        <w:t xml:space="preserve"> (ФИО родителя/законного представителя несовершеннолетнего участника соревнований) </w:t>
      </w:r>
    </w:p>
    <w:p w14:paraId="7BD3932D" w14:textId="77777777" w:rsidR="00564CBB" w:rsidRDefault="00D02535">
      <w:pPr>
        <w:spacing w:after="38" w:line="240" w:lineRule="auto"/>
      </w:pPr>
      <w:r>
        <w:rPr>
          <w:rFonts w:ascii="Arial" w:eastAsia="Arial" w:hAnsi="Arial" w:cs="Arial"/>
        </w:rPr>
        <w:t xml:space="preserve"> </w:t>
      </w:r>
    </w:p>
    <w:p w14:paraId="7EC21044" w14:textId="77777777" w:rsidR="00564CBB" w:rsidRDefault="00D02535">
      <w:pPr>
        <w:spacing w:after="10" w:line="240" w:lineRule="auto"/>
        <w:ind w:left="-5" w:right="-15" w:hanging="10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MS Gothic" w:eastAsia="MS Gothic" w:hAnsi="MS Gothic" w:cs="MS Gothic"/>
        </w:rPr>
        <w:t>​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 </w:t>
      </w:r>
    </w:p>
    <w:p w14:paraId="75F708B2" w14:textId="77777777" w:rsidR="00564CBB" w:rsidRDefault="00D02535">
      <w:pPr>
        <w:spacing w:after="35" w:line="240" w:lineRule="auto"/>
      </w:pPr>
      <w:r>
        <w:rPr>
          <w:rFonts w:ascii="Arial" w:eastAsia="Arial" w:hAnsi="Arial" w:cs="Arial"/>
        </w:rPr>
        <w:t xml:space="preserve"> </w:t>
      </w:r>
    </w:p>
    <w:p w14:paraId="21158895" w14:textId="77777777" w:rsidR="00564CBB" w:rsidRDefault="00D02535">
      <w:pPr>
        <w:spacing w:after="10" w:line="240" w:lineRule="auto"/>
        <w:ind w:left="-5" w:right="-15" w:hanging="10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MS Gothic" w:eastAsia="MS Gothic" w:hAnsi="MS Gothic" w:cs="MS Gothic"/>
        </w:rPr>
        <w:t>​</w:t>
      </w:r>
      <w:r>
        <w:rPr>
          <w:rFonts w:ascii="Arial" w:eastAsia="Arial" w:hAnsi="Arial" w:cs="Arial"/>
          <w:sz w:val="18"/>
        </w:rPr>
        <w:t xml:space="preserve">___________ </w:t>
      </w:r>
      <w:r>
        <w:rPr>
          <w:rFonts w:ascii="Arial" w:eastAsia="Arial" w:hAnsi="Arial" w:cs="Arial"/>
        </w:rPr>
        <w:t>№</w:t>
      </w:r>
      <w:r>
        <w:rPr>
          <w:rFonts w:ascii="MS Gothic" w:eastAsia="MS Gothic" w:hAnsi="MS Gothic" w:cs="MS Gothic"/>
          <w:sz w:val="18"/>
        </w:rPr>
        <w:t>​</w:t>
      </w: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</w:rPr>
        <w:t>​</w:t>
      </w:r>
      <w:r>
        <w:rPr>
          <w:rFonts w:ascii="Arial" w:eastAsia="Arial" w:hAnsi="Arial" w:cs="Arial"/>
          <w:sz w:val="18"/>
        </w:rPr>
        <w:t xml:space="preserve">__________________ </w:t>
      </w:r>
      <w:r>
        <w:rPr>
          <w:rFonts w:ascii="Arial" w:eastAsia="Arial" w:hAnsi="Arial" w:cs="Arial"/>
        </w:rPr>
        <w:t>д</w:t>
      </w:r>
      <w:r>
        <w:rPr>
          <w:rFonts w:ascii="MS Gothic" w:eastAsia="MS Gothic" w:hAnsi="MS Gothic" w:cs="MS Gothic"/>
          <w:sz w:val="18"/>
        </w:rPr>
        <w:t>​</w:t>
      </w:r>
      <w:r>
        <w:rPr>
          <w:rFonts w:ascii="Arial" w:eastAsia="Arial" w:hAnsi="Arial" w:cs="Arial"/>
        </w:rPr>
        <w:t>ата выдачи: "</w:t>
      </w:r>
      <w:r>
        <w:rPr>
          <w:rFonts w:ascii="MS Gothic" w:eastAsia="MS Gothic" w:hAnsi="MS Gothic" w:cs="MS Gothic"/>
        </w:rPr>
        <w:t>​</w:t>
      </w:r>
      <w:r>
        <w:rPr>
          <w:rFonts w:ascii="Arial" w:eastAsia="Arial" w:hAnsi="Arial" w:cs="Arial"/>
          <w:sz w:val="18"/>
        </w:rPr>
        <w:t>________</w:t>
      </w:r>
      <w:r>
        <w:rPr>
          <w:rFonts w:ascii="Arial" w:eastAsia="Arial" w:hAnsi="Arial" w:cs="Arial"/>
        </w:rPr>
        <w:t>"</w:t>
      </w:r>
      <w:r>
        <w:rPr>
          <w:rFonts w:ascii="MS Gothic" w:eastAsia="MS Gothic" w:hAnsi="MS Gothic" w:cs="MS Gothic"/>
          <w:sz w:val="18"/>
        </w:rPr>
        <w:t>​</w:t>
      </w: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</w:rPr>
        <w:t>​</w:t>
      </w:r>
      <w:r>
        <w:rPr>
          <w:rFonts w:ascii="Arial" w:eastAsia="Arial" w:hAnsi="Arial" w:cs="Arial"/>
          <w:sz w:val="18"/>
        </w:rPr>
        <w:t>_______________________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  <w:sz w:val="18"/>
        </w:rPr>
        <w:t>​</w:t>
      </w:r>
      <w:r>
        <w:rPr>
          <w:rFonts w:ascii="Arial" w:eastAsia="Arial" w:hAnsi="Arial" w:cs="Arial"/>
        </w:rPr>
        <w:t xml:space="preserve">г.  </w:t>
      </w:r>
    </w:p>
    <w:p w14:paraId="52256F9B" w14:textId="77777777" w:rsidR="00564CBB" w:rsidRDefault="00D02535">
      <w:pPr>
        <w:spacing w:after="45" w:line="240" w:lineRule="auto"/>
      </w:pPr>
      <w:r>
        <w:rPr>
          <w:rFonts w:ascii="Arial" w:eastAsia="Arial" w:hAnsi="Arial" w:cs="Arial"/>
        </w:rPr>
        <w:t xml:space="preserve"> </w:t>
      </w:r>
    </w:p>
    <w:p w14:paraId="01375EFC" w14:textId="77777777" w:rsidR="00564CBB" w:rsidRDefault="00D02535">
      <w:pPr>
        <w:spacing w:after="10" w:line="240" w:lineRule="auto"/>
        <w:ind w:left="-5" w:right="-15" w:hanging="10"/>
      </w:pPr>
      <w:r>
        <w:rPr>
          <w:rFonts w:ascii="Arial" w:eastAsia="Arial" w:hAnsi="Arial" w:cs="Arial"/>
        </w:rPr>
        <w:t xml:space="preserve">выдан: </w:t>
      </w:r>
      <w:r>
        <w:rPr>
          <w:rFonts w:ascii="MS Gothic" w:eastAsia="MS Gothic" w:hAnsi="MS Gothic" w:cs="MS Gothic"/>
        </w:rPr>
        <w:t>​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 </w:t>
      </w:r>
    </w:p>
    <w:p w14:paraId="44439C93" w14:textId="77777777" w:rsidR="00564CBB" w:rsidRDefault="00D02535">
      <w:pPr>
        <w:spacing w:after="34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70DA81A0" w14:textId="77777777" w:rsidR="00564CBB" w:rsidRDefault="00D02535">
      <w:pPr>
        <w:spacing w:after="10" w:line="240" w:lineRule="auto"/>
        <w:ind w:left="-5" w:right="-15" w:hanging="10"/>
      </w:pPr>
      <w:r>
        <w:rPr>
          <w:rFonts w:ascii="Arial" w:eastAsia="Arial" w:hAnsi="Arial" w:cs="Arial"/>
          <w:sz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</w:t>
      </w:r>
      <w:r>
        <w:rPr>
          <w:rFonts w:ascii="MS Gothic" w:eastAsia="MS Gothic" w:hAnsi="MS Gothic" w:cs="MS Gothic"/>
          <w:sz w:val="18"/>
        </w:rPr>
        <w:t>​</w:t>
      </w:r>
      <w:r>
        <w:rPr>
          <w:rFonts w:ascii="Arial" w:eastAsia="Arial" w:hAnsi="Arial" w:cs="Arial"/>
        </w:rPr>
        <w:t xml:space="preserve">од подразделения </w:t>
      </w:r>
      <w:r>
        <w:rPr>
          <w:rFonts w:ascii="MS Gothic" w:eastAsia="MS Gothic" w:hAnsi="MS Gothic" w:cs="MS Gothic"/>
        </w:rPr>
        <w:t>​</w:t>
      </w:r>
      <w:r>
        <w:rPr>
          <w:rFonts w:ascii="Arial" w:eastAsia="Arial" w:hAnsi="Arial" w:cs="Arial"/>
          <w:sz w:val="18"/>
        </w:rPr>
        <w:t xml:space="preserve">_________________________ </w:t>
      </w:r>
    </w:p>
    <w:p w14:paraId="09ABD4B5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200BE7B7" w14:textId="77777777" w:rsidR="00564CBB" w:rsidRDefault="00D02535">
      <w:pPr>
        <w:spacing w:after="7" w:line="245" w:lineRule="auto"/>
        <w:ind w:left="-5" w:right="-15" w:hanging="10"/>
        <w:jc w:val="both"/>
      </w:pPr>
      <w:r>
        <w:rPr>
          <w:rFonts w:ascii="Arial" w:eastAsia="Arial" w:hAnsi="Arial" w:cs="Arial"/>
        </w:rPr>
        <w:t xml:space="preserve">являясь родителем/законным представителем несовершеннолетнего ребенка </w:t>
      </w:r>
      <w:r>
        <w:rPr>
          <w:rFonts w:ascii="MS Gothic" w:eastAsia="MS Gothic" w:hAnsi="MS Gothic" w:cs="MS Gothic"/>
        </w:rPr>
        <w:t>​</w:t>
      </w:r>
      <w:r>
        <w:rPr>
          <w:rFonts w:ascii="Arial" w:eastAsia="Arial" w:hAnsi="Arial" w:cs="Arial"/>
          <w:sz w:val="18"/>
        </w:rPr>
        <w:t xml:space="preserve">_________________ </w:t>
      </w:r>
    </w:p>
    <w:p w14:paraId="03C527A8" w14:textId="77777777" w:rsidR="00564CBB" w:rsidRDefault="00D02535">
      <w:pPr>
        <w:spacing w:after="48" w:line="240" w:lineRule="auto"/>
      </w:pPr>
      <w:r>
        <w:rPr>
          <w:rFonts w:ascii="Arial" w:eastAsia="Arial" w:hAnsi="Arial" w:cs="Arial"/>
        </w:rPr>
        <w:t xml:space="preserve"> </w:t>
      </w:r>
    </w:p>
    <w:p w14:paraId="3D8F1925" w14:textId="77777777" w:rsidR="00564CBB" w:rsidRDefault="00D02535">
      <w:pPr>
        <w:spacing w:after="10" w:line="240" w:lineRule="auto"/>
        <w:ind w:left="-5" w:right="-1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</w:t>
      </w:r>
      <w:r>
        <w:rPr>
          <w:rFonts w:ascii="Arial" w:eastAsia="Arial" w:hAnsi="Arial" w:cs="Arial"/>
        </w:rPr>
        <w:t>,</w:t>
      </w:r>
      <w:r>
        <w:rPr>
          <w:rFonts w:ascii="MS Gothic" w:eastAsia="MS Gothic" w:hAnsi="MS Gothic" w:cs="MS Gothic"/>
          <w:sz w:val="18"/>
        </w:rPr>
        <w:t>​</w:t>
      </w:r>
      <w:r>
        <w:rPr>
          <w:rFonts w:ascii="Arial" w:eastAsia="Arial" w:hAnsi="Arial" w:cs="Arial"/>
        </w:rPr>
        <w:t xml:space="preserve"> </w:t>
      </w:r>
    </w:p>
    <w:p w14:paraId="35C4745D" w14:textId="77777777" w:rsidR="00564CBB" w:rsidRDefault="00D02535">
      <w:pPr>
        <w:spacing w:after="3" w:line="240" w:lineRule="auto"/>
      </w:pPr>
      <w:r>
        <w:rPr>
          <w:rFonts w:ascii="Arial" w:eastAsia="Arial" w:hAnsi="Arial" w:cs="Arial"/>
        </w:rPr>
        <w:t xml:space="preserve"> </w:t>
      </w:r>
    </w:p>
    <w:p w14:paraId="4CB0D80B" w14:textId="77777777" w:rsidR="00564CBB" w:rsidRDefault="00D0253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 xml:space="preserve">(ФИО несовершеннолетнего участника соревнований) </w:t>
      </w:r>
    </w:p>
    <w:p w14:paraId="375D0A0B" w14:textId="77777777" w:rsidR="00564CBB" w:rsidRDefault="00D02535">
      <w:pPr>
        <w:spacing w:after="10" w:line="240" w:lineRule="auto"/>
        <w:ind w:left="-5" w:right="-1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14:paraId="07571EFE" w14:textId="77777777" w:rsidR="00564CBB" w:rsidRDefault="00D02535">
      <w:pPr>
        <w:spacing w:after="3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344CA554" w14:textId="77777777" w:rsidR="00564CBB" w:rsidRDefault="00D02535">
      <w:pPr>
        <w:spacing w:after="5" w:line="240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Данные свидетельства о рождении/паспорта ребенка </w:t>
      </w:r>
    </w:p>
    <w:p w14:paraId="7B6F640C" w14:textId="77777777" w:rsidR="00564CBB" w:rsidRDefault="00D02535">
      <w:pPr>
        <w:spacing w:after="5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7B5E2D12" w14:textId="77777777" w:rsidR="00564CBB" w:rsidRDefault="00D02535">
      <w:pPr>
        <w:spacing w:after="5" w:line="240" w:lineRule="auto"/>
        <w:ind w:left="-5" w:right="-1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 </w:t>
      </w:r>
    </w:p>
    <w:p w14:paraId="66F41089" w14:textId="77777777" w:rsidR="00564CBB" w:rsidRDefault="00D02535">
      <w:pPr>
        <w:spacing w:after="8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3C2B417E" w14:textId="77777777" w:rsidR="00564CBB" w:rsidRDefault="00D02535">
      <w:pPr>
        <w:spacing w:after="7" w:line="245" w:lineRule="auto"/>
        <w:ind w:left="-5" w:right="-15" w:hanging="10"/>
        <w:jc w:val="both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14:paraId="627C63ED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</w:rPr>
        <w:t xml:space="preserve"> </w:t>
      </w:r>
    </w:p>
    <w:p w14:paraId="59125D2D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</w:rPr>
        <w:t xml:space="preserve"> </w:t>
      </w:r>
    </w:p>
    <w:p w14:paraId="118D2891" w14:textId="25D91328" w:rsidR="00FA6079" w:rsidRPr="00FA6079" w:rsidRDefault="00D02535" w:rsidP="00FA6079">
      <w:pPr>
        <w:spacing w:after="7" w:line="245" w:lineRule="auto"/>
        <w:ind w:left="-5" w:right="17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Омской Региональной</w:t>
      </w:r>
      <w:r w:rsidRPr="00D02535">
        <w:rPr>
          <w:rFonts w:ascii="Arial" w:eastAsia="Arial" w:hAnsi="Arial" w:cs="Arial"/>
        </w:rPr>
        <w:t xml:space="preserve"> физкультурно</w:t>
      </w:r>
      <w:r>
        <w:rPr>
          <w:rFonts w:ascii="Arial" w:eastAsia="Arial" w:hAnsi="Arial" w:cs="Arial"/>
        </w:rPr>
        <w:t xml:space="preserve">-спортивной общественной организации </w:t>
      </w:r>
      <w:r w:rsidRPr="00D02535">
        <w:rPr>
          <w:rFonts w:ascii="Arial" w:eastAsia="Arial" w:hAnsi="Arial" w:cs="Arial"/>
        </w:rPr>
        <w:t xml:space="preserve">"Федерация  Роллер Спорта и Спидскейтинга" </w:t>
      </w:r>
      <w:r>
        <w:rPr>
          <w:rFonts w:ascii="Arial" w:eastAsia="Arial" w:hAnsi="Arial" w:cs="Arial"/>
        </w:rPr>
        <w:t>(</w:t>
      </w:r>
      <w:r w:rsidR="00FA6079" w:rsidRPr="00FA6079">
        <w:rPr>
          <w:rFonts w:ascii="Arial" w:eastAsia="Arial" w:hAnsi="Arial" w:cs="Arial"/>
        </w:rPr>
        <w:t>ИНН 5507270853</w:t>
      </w:r>
      <w:r w:rsidR="00FA6079" w:rsidRPr="00FA6079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FA6079" w:rsidRPr="00FA6079">
        <w:rPr>
          <w:rFonts w:ascii="Arial" w:eastAsia="Arial" w:hAnsi="Arial" w:cs="Arial"/>
        </w:rPr>
        <w:t>ОГРН: 1195543017130</w:t>
      </w:r>
    </w:p>
    <w:p w14:paraId="3F3FED49" w14:textId="6F59FF4A" w:rsidR="00564CBB" w:rsidRDefault="00FA6079" w:rsidP="00FA6079">
      <w:pPr>
        <w:spacing w:after="7" w:line="245" w:lineRule="auto"/>
        <w:ind w:left="-5" w:right="177" w:hanging="10"/>
        <w:jc w:val="both"/>
      </w:pPr>
      <w:r w:rsidRPr="00FA6079">
        <w:rPr>
          <w:rFonts w:ascii="Arial" w:eastAsia="Arial" w:hAnsi="Arial" w:cs="Arial"/>
        </w:rPr>
        <w:t>КПП: 550701001</w:t>
      </w:r>
      <w:r w:rsidR="00D02535">
        <w:rPr>
          <w:rFonts w:ascii="Arial" w:eastAsia="Arial" w:hAnsi="Arial" w:cs="Arial"/>
        </w:rPr>
        <w:t xml:space="preserve">) – далее Федерация. </w:t>
      </w:r>
    </w:p>
    <w:p w14:paraId="127EDA98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</w:rPr>
        <w:t xml:space="preserve"> </w:t>
      </w:r>
    </w:p>
    <w:p w14:paraId="2794C13A" w14:textId="77777777" w:rsidR="00564CBB" w:rsidRDefault="00D02535">
      <w:pPr>
        <w:spacing w:after="12" w:line="245" w:lineRule="auto"/>
        <w:ind w:left="-5" w:right="-15" w:hanging="10"/>
      </w:pPr>
      <w:r>
        <w:rPr>
          <w:rFonts w:ascii="Arial" w:eastAsia="Arial" w:hAnsi="Arial" w:cs="Arial"/>
          <w:b/>
        </w:rPr>
        <w:t xml:space="preserve">Цель обработки персональных данных: </w:t>
      </w:r>
    </w:p>
    <w:p w14:paraId="10C596E7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обеспечение соблюдения требований законодательства Российской Федерации; </w:t>
      </w:r>
    </w:p>
    <w:p w14:paraId="073AE4AD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 </w:t>
      </w:r>
    </w:p>
    <w:p w14:paraId="796382A2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  <w:b/>
        </w:rPr>
        <w:t xml:space="preserve"> </w:t>
      </w:r>
    </w:p>
    <w:p w14:paraId="79976D1F" w14:textId="77777777" w:rsidR="00564CBB" w:rsidRDefault="00D02535">
      <w:pPr>
        <w:spacing w:after="12" w:line="245" w:lineRule="auto"/>
        <w:ind w:left="-5" w:right="2467" w:hanging="10"/>
      </w:pPr>
      <w:r>
        <w:rPr>
          <w:rFonts w:ascii="Arial" w:eastAsia="Arial" w:hAnsi="Arial" w:cs="Arial"/>
          <w:b/>
        </w:rPr>
        <w:t xml:space="preserve">Перечень персональных данных, на обработку которых дается согласие: </w:t>
      </w:r>
      <w:r>
        <w:rPr>
          <w:rFonts w:ascii="Arial" w:eastAsia="Arial" w:hAnsi="Arial" w:cs="Arial"/>
        </w:rPr>
        <w:t xml:space="preserve">- фамилия, имя, отчество; </w:t>
      </w:r>
    </w:p>
    <w:p w14:paraId="41422A3C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пол; </w:t>
      </w:r>
    </w:p>
    <w:p w14:paraId="225B0FE6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год, месяц, дата и место рождения; </w:t>
      </w:r>
    </w:p>
    <w:p w14:paraId="1A7DA4B4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реквизиты документа, удостоверяющего личность; </w:t>
      </w:r>
    </w:p>
    <w:p w14:paraId="61243F11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номер полиса обязательного медицинского страхования; </w:t>
      </w:r>
    </w:p>
    <w:p w14:paraId="4694596D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адрес фактического места проживания и регистрации по месту жительства и (или) по месту пребывания; </w:t>
      </w:r>
    </w:p>
    <w:p w14:paraId="443773CD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почтовый и электронный адреса; </w:t>
      </w:r>
    </w:p>
    <w:p w14:paraId="1E626B12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номера телефонов; </w:t>
      </w:r>
    </w:p>
    <w:p w14:paraId="40B26516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место учебы / работы (должность); </w:t>
      </w:r>
    </w:p>
    <w:p w14:paraId="16DCC4C7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lastRenderedPageBreak/>
        <w:t xml:space="preserve">спортивный разряд / звание / категория (при наличии); </w:t>
      </w:r>
    </w:p>
    <w:p w14:paraId="2E75BA38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7575CB76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14:paraId="430B54E5" w14:textId="77777777" w:rsidR="00564CBB" w:rsidRDefault="00D02535">
      <w:pPr>
        <w:numPr>
          <w:ilvl w:val="0"/>
          <w:numId w:val="8"/>
        </w:numPr>
        <w:spacing w:after="7" w:line="245" w:lineRule="auto"/>
        <w:ind w:right="-15" w:hanging="134"/>
        <w:jc w:val="both"/>
      </w:pPr>
      <w:r>
        <w:rPr>
          <w:rFonts w:ascii="Arial" w:eastAsia="Arial" w:hAnsi="Arial" w:cs="Arial"/>
        </w:rPr>
        <w:t xml:space="preserve">фотографии и видеозаписи, в том числе отснятые в период участия в спортивных соревнованиях и мероприятиях. </w:t>
      </w:r>
    </w:p>
    <w:p w14:paraId="24C4A5BE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</w:rPr>
        <w:t xml:space="preserve"> </w:t>
      </w:r>
    </w:p>
    <w:p w14:paraId="2717279E" w14:textId="77777777" w:rsidR="00564CBB" w:rsidRDefault="00D02535">
      <w:pPr>
        <w:spacing w:after="7" w:line="245" w:lineRule="auto"/>
        <w:ind w:left="-15" w:right="177" w:firstLine="601"/>
        <w:jc w:val="both"/>
      </w:pPr>
      <w:r>
        <w:rPr>
          <w:rFonts w:ascii="Arial" w:eastAsia="Arial" w:hAnsi="Arial" w:cs="Arial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3E5797B7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</w:rPr>
        <w:t xml:space="preserve"> </w:t>
      </w:r>
    </w:p>
    <w:p w14:paraId="41640D9D" w14:textId="77777777" w:rsidR="00564CBB" w:rsidRDefault="00D02535">
      <w:pPr>
        <w:spacing w:after="7" w:line="245" w:lineRule="auto"/>
        <w:ind w:left="-15" w:right="175" w:firstLine="601"/>
        <w:jc w:val="both"/>
      </w:pPr>
      <w:r>
        <w:rPr>
          <w:rFonts w:ascii="Arial" w:eastAsia="Arial" w:hAnsi="Arial" w:cs="Arial"/>
        </w:rPr>
        <w:t xml:space="preserve"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366B1A79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  <w:b/>
        </w:rPr>
        <w:t xml:space="preserve"> </w:t>
      </w:r>
    </w:p>
    <w:p w14:paraId="45E37703" w14:textId="77777777" w:rsidR="00564CBB" w:rsidRDefault="00D02535">
      <w:pPr>
        <w:spacing w:after="7" w:line="245" w:lineRule="auto"/>
        <w:ind w:left="-15" w:right="175" w:firstLine="601"/>
        <w:jc w:val="both"/>
      </w:pPr>
      <w:r>
        <w:rPr>
          <w:rFonts w:ascii="Arial" w:eastAsia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</w:p>
    <w:p w14:paraId="42598CE0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</w:rPr>
        <w:t xml:space="preserve"> </w:t>
      </w:r>
    </w:p>
    <w:p w14:paraId="007E3E9A" w14:textId="77777777" w:rsidR="00564CBB" w:rsidRDefault="00D02535">
      <w:pPr>
        <w:spacing w:after="7" w:line="245" w:lineRule="auto"/>
        <w:ind w:left="-15" w:right="174" w:firstLine="601"/>
        <w:jc w:val="both"/>
      </w:pPr>
      <w:r>
        <w:rPr>
          <w:rFonts w:ascii="Arial" w:eastAsia="Arial" w:hAnsi="Arial" w:cs="Arial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14:paraId="06344987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</w:rPr>
        <w:t xml:space="preserve"> </w:t>
      </w:r>
    </w:p>
    <w:p w14:paraId="1EF580A2" w14:textId="77777777" w:rsidR="00564CBB" w:rsidRDefault="00D02535">
      <w:pPr>
        <w:spacing w:after="12" w:line="240" w:lineRule="auto"/>
      </w:pPr>
      <w:r>
        <w:rPr>
          <w:rFonts w:ascii="Arial" w:eastAsia="Arial" w:hAnsi="Arial" w:cs="Arial"/>
        </w:rPr>
        <w:t xml:space="preserve"> </w:t>
      </w:r>
    </w:p>
    <w:p w14:paraId="4B549BDA" w14:textId="77777777" w:rsidR="00564CBB" w:rsidRDefault="00D02535">
      <w:pPr>
        <w:spacing w:after="12" w:line="240" w:lineRule="auto"/>
        <w:ind w:left="120"/>
      </w:pPr>
      <w:r>
        <w:rPr>
          <w:rFonts w:ascii="Arial" w:eastAsia="Arial" w:hAnsi="Arial" w:cs="Arial"/>
        </w:rPr>
        <w:t xml:space="preserve"> </w:t>
      </w:r>
    </w:p>
    <w:p w14:paraId="07EBE250" w14:textId="77777777" w:rsidR="00564CBB" w:rsidRDefault="00D02535">
      <w:pPr>
        <w:spacing w:after="7" w:line="245" w:lineRule="auto"/>
        <w:ind w:left="130" w:right="-15" w:hanging="10"/>
        <w:jc w:val="both"/>
      </w:pPr>
      <w:r>
        <w:rPr>
          <w:rFonts w:ascii="Arial" w:eastAsia="Arial" w:hAnsi="Arial" w:cs="Arial"/>
        </w:rPr>
        <w:t>"______"_______________20___ г. ______________________ /____________________/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564CBB" w:rsidSect="008932A6">
      <w:headerReference w:type="even" r:id="rId7"/>
      <w:headerReference w:type="default" r:id="rId8"/>
      <w:headerReference w:type="first" r:id="rId9"/>
      <w:type w:val="continuous"/>
      <w:pgSz w:w="11920" w:h="16860"/>
      <w:pgMar w:top="582" w:right="475" w:bottom="526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8E58" w14:textId="77777777" w:rsidR="003F4623" w:rsidRDefault="003F4623">
      <w:pPr>
        <w:spacing w:line="240" w:lineRule="auto"/>
      </w:pPr>
      <w:r>
        <w:separator/>
      </w:r>
    </w:p>
  </w:endnote>
  <w:endnote w:type="continuationSeparator" w:id="0">
    <w:p w14:paraId="09F11844" w14:textId="77777777" w:rsidR="003F4623" w:rsidRDefault="003F4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1FB7" w14:textId="77777777" w:rsidR="003F4623" w:rsidRDefault="003F4623">
      <w:pPr>
        <w:spacing w:line="240" w:lineRule="auto"/>
      </w:pPr>
      <w:r>
        <w:separator/>
      </w:r>
    </w:p>
  </w:footnote>
  <w:footnote w:type="continuationSeparator" w:id="0">
    <w:p w14:paraId="18131CC6" w14:textId="77777777" w:rsidR="003F4623" w:rsidRDefault="003F4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6FE3" w14:textId="77777777" w:rsidR="00564CBB" w:rsidRDefault="00D0253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FF7B0A" wp14:editId="321FE9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0705556"/>
              <wp:effectExtent l="0" t="0" r="0" b="0"/>
              <wp:wrapNone/>
              <wp:docPr id="35071" name="Group 35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200" cy="10705556"/>
                        <a:chOff x="0" y="0"/>
                        <a:chExt cx="7569200" cy="10705556"/>
                      </a:xfrm>
                    </wpg:grpSpPr>
                    <wps:wsp>
                      <wps:cNvPr id="35323" name="Shape 35323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4" name="Shape 35324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5" name="Shape 35325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6" name="Shape 35326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7" name="Shape 35327"/>
                      <wps:cNvSpPr/>
                      <wps:spPr>
                        <a:xfrm>
                          <a:off x="0" y="724508"/>
                          <a:ext cx="7569200" cy="998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981048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9981048"/>
                              </a:lnTo>
                              <a:lnTo>
                                <a:pt x="0" y="9981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8AE487" id="Group 35071" o:spid="_x0000_s1026" style="position:absolute;margin-left:0;margin-top:0;width:596pt;height:842.95pt;z-index:-251658240;mso-position-horizontal-relative:page;mso-position-vertical-relative:page" coordsize="75692,10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">
              <v:shape id="Shape 35323" o:spid="_x0000_s1027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etMgA&#10;AADeAAAADwAAAGRycy9kb3ducmV2LnhtbESPQWvCQBCF7wX/wzJCL6XZaGqR1FW0EGh7UIxeehuy&#10;YxLMzobsxqT/vlsoeHy8ed+bt9qMphE36lxtWcEsikEQF1bXXCo4n7LnJQjnkTU2lknBDznYrCcP&#10;K0y1HfhIt9yXIkDYpaig8r5NpXRFRQZdZFvi4F1sZ9AH2ZVSdzgEuGnkPI5fpcGaQ0OFLb1XVFzz&#10;3oQ3Djk+fV0Xfv99aF/Ou7zP7Ccp9Tgdt28gPI3+fvyf/tAKkkUyT+BvTmC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Yt60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4" o:spid="_x0000_s1028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GwMcA&#10;AADeAAAADwAAAGRycy9kb3ducmV2LnhtbESPzYrCQBCE7wv7DkMveFl04t8iWUdRQVAPho1evDWZ&#10;3iSY6QmZUePbO4Lgsaiur7qm89ZU4kqNKy0r6PciEMSZ1SXnCo6HdXcCwnlkjZVlUnAnB/PZ58cU&#10;Y21v/EfX1OciQNjFqKDwvo6ldFlBBl3P1sTB+7eNQR9kk0vd4C3ATSUHUfQjDZYcGgqsaVVQdk4v&#10;JryRpPi9O4/9/pTUo+MyvaztlpTqfLWLXxCeWv8+fqU3WsFwPByM4DknME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LRsD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5" o:spid="_x0000_s1029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jW8gA&#10;AADeAAAADwAAAGRycy9kb3ducmV2LnhtbESPQWvCQBCF7wX/wzJCL6XZqE2R1FW0EGh7UIxeehuy&#10;YxLMzobsxqT/vlsoeHy8ed+bt9qMphE36lxtWcEsikEQF1bXXCo4n7LnJQjnkTU2lknBDznYrCcP&#10;K0y1HfhIt9yXIkDYpaig8r5NpXRFRQZdZFvi4F1sZ9AH2ZVSdzgEuGnkPI5fpcGaQ0OFLb1XVFzz&#10;3oQ3Djk+fV0Tv/8+tC/nXd5n9pOUepyO2zcQnkZ/P/5Pf2gFi2QxT+BvTmC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x+Nb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6" o:spid="_x0000_s1030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9LMYA&#10;AADeAAAADwAAAGRycy9kb3ducmV2LnhtbESPQYvCMBCF74L/IYzgRTRVV5FqFBWEXQ+K1Yu3oRnb&#10;YjMpTdTuv98ICx4fb9735i1WjSnFk2pXWFYwHEQgiFOrC84UXM67/gyE88gaS8uk4JccrJbt1gJj&#10;bV98omfiMxEg7GJUkHtfxVK6NCeDbmAr4uDdbG3QB1lnUtf4CnBTylEUTaXBgkNDjhVtc0rvycOE&#10;N44J9vb3iT9cj9XXZZM8dvaHlOp2mvUchKfGf47/099awXgyHk3hPScw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9LMYAAADeAAAADwAAAAAAAAAAAAAAAACYAgAAZHJz&#10;L2Rvd25yZXYueG1sUEsFBgAAAAAEAAQA9QAAAIsDAAAAAA=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7" o:spid="_x0000_s1031" style="position:absolute;top:7245;width:75692;height:99810;visibility:visible;mso-wrap-style:square;v-text-anchor:top" coordsize="7569200,998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DB8kA&#10;AADeAAAADwAAAGRycy9kb3ducmV2LnhtbESPQWsCMRSE74X+h/AKvRTNVtHK1iiltdBDBatL6fGx&#10;ed1d3byEJK7rv2+EgsdhZr5h5svetKIjHxrLCh6HGQji0uqGKwXF7n0wAxEissbWMik4U4Dl4vZm&#10;jrm2J/6ibhsrkSAcclRQx+hyKUNZk8EwtI44eb/WG4xJ+kpqj6cEN60cZdlUGmw4LdTo6LWm8rA9&#10;GgXT4s09bD79cdX9nPfr9fdkNSucUvd3/csziEh9vIb/2x9awXgyHj3B5U66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vrDB8kAAADeAAAADwAAAAAAAAAAAAAAAACYAgAA&#10;ZHJzL2Rvd25yZXYueG1sUEsFBgAAAAAEAAQA9QAAAI4DAAAAAA==&#10;" path="m,l7569200,r,9981048l,9981048,,e" stroked="f" strokeweight="0">
                <v:stroke miterlimit="83231f" joinstyle="miter"/>
                <v:path arrowok="t" textboxrect="0,0,7569200,998104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9DC0" w14:textId="77777777" w:rsidR="00564CBB" w:rsidRDefault="00D02535" w:rsidP="00EC22F1">
    <w:pPr>
      <w:tabs>
        <w:tab w:val="left" w:pos="261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5FF045" wp14:editId="34912F6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0705556"/>
              <wp:effectExtent l="0" t="0" r="0" b="0"/>
              <wp:wrapNone/>
              <wp:docPr id="35064" name="Group 35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200" cy="10705556"/>
                        <a:chOff x="0" y="0"/>
                        <a:chExt cx="7569200" cy="10705556"/>
                      </a:xfrm>
                    </wpg:grpSpPr>
                    <wps:wsp>
                      <wps:cNvPr id="35318" name="Shape 35318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9" name="Shape 35319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0" name="Shape 35320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1" name="Shape 35321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2" name="Shape 35322"/>
                      <wps:cNvSpPr/>
                      <wps:spPr>
                        <a:xfrm>
                          <a:off x="0" y="724508"/>
                          <a:ext cx="7569200" cy="998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981048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9981048"/>
                              </a:lnTo>
                              <a:lnTo>
                                <a:pt x="0" y="9981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37FFDC" id="Group 35064" o:spid="_x0000_s1026" style="position:absolute;margin-left:0;margin-top:0;width:596pt;height:842.95pt;z-index:-251657216;mso-position-horizontal-relative:page;mso-position-vertical-relative:page" coordsize="75692,10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">
              <v:shape id="Shape 35318" o:spid="_x0000_s1027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GeMcA&#10;AADeAAAADwAAAGRycy9kb3ducmV2LnhtbESPwWrCQBCG7wXfYRnBS9GNWkuJrqKCYHuoNHrpbciO&#10;STA7G7Krxrd3DoUeh3/+b75ZrDpXqxu1ofJsYDxKQBHn3lZcGDgdd8MPUCEiW6w9k4EHBVgtey8L&#10;TK2/8w/dslgogXBI0UAZY5NqHfKSHIaRb4glO/vWYZSxLbRt8S5wV+tJkrxrhxXLhRIb2paUX7Kr&#10;E41Dhq9fl1n8/j00b6dNdt35TzJm0O/Wc1CRuvi//NfeWwPT2XQsvvKOMEAv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hnj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9" o:spid="_x0000_s1028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j48cA&#10;AADeAAAADwAAAGRycy9kb3ducmV2LnhtbESPzYrCQBCE78K+w9ALexGduP7gZh1FBUE9KEYve2sy&#10;vUkw0xMyo8a3dwTBY1FdX3VNZo0pxZVqV1hW0OtGIIhTqwvOFJyOq84YhPPIGkvLpOBODmbTj9YE&#10;Y21vfKBr4jMRIOxiVJB7X8VSujQng65rK+Lg/dvaoA+yzqSu8RbgppTfUTSSBgsODTlWtMwpPScX&#10;E97YJ9jenod+97evBqdFclnZDSn19dnMf0F4avz7+JVeawX9Yb/3A885gQF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mI+P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0" o:spid="_x0000_s1029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Aw8cA&#10;AADeAAAADwAAAGRycy9kb3ducmV2LnhtbESPwWrCQBCG74W+wzKFXopu1CoSXcUWhNqDYvTibciO&#10;STA7G7Krpm/fOQgeh3/+b+abLztXqxu1ofJsYNBPQBHn3lZcGDge1r0pqBCRLdaeycAfBVguXl/m&#10;mFp/5z3dslgogXBI0UAZY5NqHfKSHIa+b4glO/vWYZSxLbRt8S5wV+thkky0w4rlQokNfZeUX7Kr&#10;kzd2GX78XsZxe9o1n8ev7Lr2GzLm/a1bzUBF6uJz+dH+sQZG49FQBERHG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wQMP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1" o:spid="_x0000_s1030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lWMgA&#10;AADeAAAADwAAAGRycy9kb3ducmV2LnhtbESPQWvCQBCF7wX/wzJCL0U3ai2SZhUtCLWHhsZcvA3Z&#10;aRKSnQ3Zjab/3i0Ueny8ed+bl+xG04or9a62rGAxj0AQF1bXXCrIz8fZBoTzyBpby6TghxzstpOH&#10;BGNtb/xF18yXIkDYxaig8r6LpXRFRQbd3HbEwfu2vUEfZF9K3eMtwE0rl1H0Ig3WHBoq7OitoqLJ&#10;BhPeSDN8+mjW/vOSds/5IRuO9kRKPU7H/SsIT6P/P/5Lv2sFq/VquYDfOYEBcns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/OVY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22" o:spid="_x0000_s1031" style="position:absolute;top:7245;width:75692;height:99810;visibility:visible;mso-wrap-style:square;v-text-anchor:top" coordsize="7569200,998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gn8kA&#10;AADeAAAADwAAAGRycy9kb3ducmV2LnhtbESPQUsDMRSE74L/ITzBi9isW1rKtmkRreDBgm0X6fGx&#10;ee6ubl5Ckm63/74RCh6HmfmGWawG04mefGgtK3gaZSCIK6tbrhWU+7fHGYgQkTV2lknBmQKslrc3&#10;Cyy0PfGW+l2sRYJwKFBBE6MrpAxVQwbDyDri5H1bbzAm6WupPZ4S3HQyz7KpNNhyWmjQ0UtD1e/u&#10;aBRMy1f38Pnhj+v+cP7ZbL4m61nplLq/G57nICIN8T98bb9rBePJOM/h7066AnJ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o1gn8kAAADeAAAADwAAAAAAAAAAAAAAAACYAgAA&#10;ZHJzL2Rvd25yZXYueG1sUEsFBgAAAAAEAAQA9QAAAI4DAAAAAA==&#10;" path="m,l7569200,r,9981048l,9981048,,e" stroked="f" strokeweight="0">
                <v:stroke miterlimit="83231f" joinstyle="miter"/>
                <v:path arrowok="t" textboxrect="0,0,7569200,9981048"/>
              </v:shape>
              <w10:wrap anchorx="page" anchory="page"/>
            </v:group>
          </w:pict>
        </mc:Fallback>
      </mc:AlternateContent>
    </w:r>
    <w:r w:rsidR="00EC22F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6B02" w14:textId="77777777" w:rsidR="00564CBB" w:rsidRDefault="00D0253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D36B70" wp14:editId="09CD81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0705556"/>
              <wp:effectExtent l="0" t="0" r="0" b="0"/>
              <wp:wrapNone/>
              <wp:docPr id="35057" name="Group 35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200" cy="10705556"/>
                        <a:chOff x="0" y="0"/>
                        <a:chExt cx="7569200" cy="10705556"/>
                      </a:xfrm>
                    </wpg:grpSpPr>
                    <wps:wsp>
                      <wps:cNvPr id="35313" name="Shape 35313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4" name="Shape 35314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5" name="Shape 35315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6" name="Shape 35316"/>
                      <wps:cNvSpPr/>
                      <wps:spPr>
                        <a:xfrm>
                          <a:off x="0" y="0"/>
                          <a:ext cx="7569200" cy="1070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10705556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705556"/>
                              </a:lnTo>
                              <a:lnTo>
                                <a:pt x="0" y="107055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7" name="Shape 35317"/>
                      <wps:cNvSpPr/>
                      <wps:spPr>
                        <a:xfrm>
                          <a:off x="0" y="724508"/>
                          <a:ext cx="7569200" cy="998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9200" h="9981048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9981048"/>
                              </a:lnTo>
                              <a:lnTo>
                                <a:pt x="0" y="9981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2CDBC2" id="Group 35057" o:spid="_x0000_s1026" style="position:absolute;margin-left:0;margin-top:0;width:596pt;height:842.95pt;z-index:-251656192;mso-position-horizontal-relative:page;mso-position-vertical-relative:page" coordsize="75692,10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">
              <v:shape id="Shape 35313" o:spid="_x0000_s1027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UCcYA&#10;AADeAAAADwAAAGRycy9kb3ducmV2LnhtbESPQYvCMBCF78L+hzALXkRTrYpUo+wuCOphZasXb0Mz&#10;2xabSWmi1n9vBMHj48373rzFqjWVuFLjSssKhoMIBHFmdcm5guNh3Z+BcB5ZY2WZFNzJwWr50Vlg&#10;ou2N/+ia+lwECLsEFRTe14mULivIoBvYmjh4/7Yx6INscqkbvAW4qeQoiqbSYMmhocCafgrKzunF&#10;hDf2KfZ254n/Pe3r8fE7vaztlpTqfrZfcxCeWv8+fqU3WkE8iYcxPOcEB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4UCcYAAADeAAAADwAAAAAAAAAAAAAAAACYAgAAZHJz&#10;L2Rvd25yZXYueG1sUEsFBgAAAAAEAAQA9QAAAIsDAAAAAA=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4" o:spid="_x0000_s1028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fcgA&#10;AADeAAAADwAAAGRycy9kb3ducmV2LnhtbESPQWvCQBCF70L/wzKFXkQ3Vi2SZhUtCLWHSmMu3obs&#10;NAnJzobsRuO/d4VCj48373vzks1gGnGhzlWWFcymEQji3OqKCwXZaT9ZgXAeWWNjmRTcyMFm/TRK&#10;MNb2yj90SX0hAoRdjApK79tYSpeXZNBNbUscvF/bGfRBdoXUHV4D3DTyNYrepMGKQ0OJLX2UlNdp&#10;b8IbxxTHX/XSf5+P7SLbpf3eHkipl+dh+w7C0+D/j//Sn1rBfDmfLeAxJzBAr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54x9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5" o:spid="_x0000_s1029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p5sgA&#10;AADeAAAADwAAAGRycy9kb3ducmV2LnhtbESPQWvCQBCF7wX/wzJCL6XZWJsiqauoEGh7UIxeehuy&#10;YxLMzobsxqT/vlsoeHy8ed+bt1yPphE36lxtWcEsikEQF1bXXCo4n7LnBQjnkTU2lknBDzlYryYP&#10;S0y1HfhIt9yXIkDYpaig8r5NpXRFRQZdZFvi4F1sZ9AH2ZVSdzgEuGnkSxy/SYM1h4YKW9pVVFzz&#10;3oQ3Djk+fV0Tv/8+tK/nbd5n9pOUepyOm3cQnkZ/P/5Pf2gF82Q+S+BvTmC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ynmyAAAAN4AAAAPAAAAAAAAAAAAAAAAAJgCAABk&#10;cnMvZG93bnJldi54bWxQSwUGAAAAAAQABAD1AAAAjQMAAAAA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6" o:spid="_x0000_s1030" style="position:absolute;width:75692;height:107055;visibility:visible;mso-wrap-style:square;v-text-anchor:top" coordsize="7569200,10705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3kccA&#10;AADeAAAADwAAAGRycy9kb3ducmV2LnhtbESPzYrCQBCE7wu+w9CCl0Un/rJkHUUFQfdgMOtlb02m&#10;TYKZnpAZNb69syB4LKrrq675sjWVuFHjSssKhoMIBHFmdcm5gtPvtv8FwnlkjZVlUvAgB8tF52OO&#10;sbZ3PtIt9bkIEHYxKii8r2MpXVaQQTewNXHwzrYx6INscqkbvAe4qeQoimbSYMmhocCaNgVll/Rq&#10;whtJip8/l6k//CX15LROr1u7J6V63Xb1DcJT69/Hr/ROKxhPx8MZ/M8JDJ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t5HHAAAA3gAAAA8AAAAAAAAAAAAAAAAAmAIAAGRy&#10;cy9kb3ducmV2LnhtbFBLBQYAAAAABAAEAPUAAACMAwAAAAA=&#10;" path="m,l7569200,r,10705556l,10705556,,e" stroked="f" strokeweight="0">
                <v:stroke miterlimit="83231f" joinstyle="miter"/>
                <v:path arrowok="t" textboxrect="0,0,7569200,10705556"/>
              </v:shape>
              <v:shape id="Shape 35317" o:spid="_x0000_s1031" style="position:absolute;top:7245;width:75692;height:99810;visibility:visible;mso-wrap-style:square;v-text-anchor:top" coordsize="7569200,998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JuskA&#10;AADeAAAADwAAAGRycy9kb3ducmV2LnhtbESPQWsCMRSE74X+h/AKvRTNWtHK1iiltdBDBatL6fGx&#10;ed1d3byEJK7rv2+EgsdhZr5h5svetKIjHxrLCkbDDARxaXXDlYJi9z6YgQgRWWNrmRScKcBycXsz&#10;x1zbE39Rt42VSBAOOSqoY3S5lKGsyWAYWkecvF/rDcYkfSW1x1OCm1Y+ZtlUGmw4LdTo6LWm8rA9&#10;GgXT4s09bD79cdX9nPfr9fdkNSucUvd3/csziEh9vIb/2x9awXgyHj3B5U66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JYJuskAAADeAAAADwAAAAAAAAAAAAAAAACYAgAA&#10;ZHJzL2Rvd25yZXYueG1sUEsFBgAAAAAEAAQA9QAAAI4DAAAAAA==&#10;" path="m,l7569200,r,9981048l,9981048,,e" stroked="f" strokeweight="0">
                <v:stroke miterlimit="83231f" joinstyle="miter"/>
                <v:path arrowok="t" textboxrect="0,0,7569200,99810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AF6"/>
    <w:multiLevelType w:val="hybridMultilevel"/>
    <w:tmpl w:val="85B616AA"/>
    <w:lvl w:ilvl="0" w:tplc="00E0E72E">
      <w:start w:val="1"/>
      <w:numFmt w:val="decimal"/>
      <w:pStyle w:val="Heading1"/>
      <w:lvlText w:val="%1."/>
      <w:lvlJc w:val="left"/>
      <w:pPr>
        <w:ind w:left="33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C3DC2">
      <w:start w:val="1"/>
      <w:numFmt w:val="lowerLetter"/>
      <w:lvlText w:val="%2"/>
      <w:lvlJc w:val="left"/>
      <w:pPr>
        <w:ind w:left="44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03106">
      <w:start w:val="1"/>
      <w:numFmt w:val="lowerRoman"/>
      <w:lvlText w:val="%3"/>
      <w:lvlJc w:val="left"/>
      <w:pPr>
        <w:ind w:left="5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A4C2DA">
      <w:start w:val="1"/>
      <w:numFmt w:val="decimal"/>
      <w:lvlText w:val="%4"/>
      <w:lvlJc w:val="left"/>
      <w:pPr>
        <w:ind w:left="58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06816">
      <w:start w:val="1"/>
      <w:numFmt w:val="lowerLetter"/>
      <w:lvlText w:val="%5"/>
      <w:lvlJc w:val="left"/>
      <w:pPr>
        <w:ind w:left="66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DA8828">
      <w:start w:val="1"/>
      <w:numFmt w:val="lowerRoman"/>
      <w:lvlText w:val="%6"/>
      <w:lvlJc w:val="left"/>
      <w:pPr>
        <w:ind w:left="73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CF5EE">
      <w:start w:val="1"/>
      <w:numFmt w:val="decimal"/>
      <w:lvlText w:val="%7"/>
      <w:lvlJc w:val="left"/>
      <w:pPr>
        <w:ind w:left="80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1F08">
      <w:start w:val="1"/>
      <w:numFmt w:val="lowerLetter"/>
      <w:lvlText w:val="%8"/>
      <w:lvlJc w:val="left"/>
      <w:pPr>
        <w:ind w:left="87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6DFFA">
      <w:start w:val="1"/>
      <w:numFmt w:val="lowerRoman"/>
      <w:lvlText w:val="%9"/>
      <w:lvlJc w:val="left"/>
      <w:pPr>
        <w:ind w:left="94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55E65"/>
    <w:multiLevelType w:val="hybridMultilevel"/>
    <w:tmpl w:val="21CC0E34"/>
    <w:lvl w:ilvl="0" w:tplc="610460D0">
      <w:start w:val="1"/>
      <w:numFmt w:val="bullet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CA9D4E">
      <w:start w:val="1"/>
      <w:numFmt w:val="bullet"/>
      <w:lvlText w:val="o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BC40">
      <w:start w:val="1"/>
      <w:numFmt w:val="bullet"/>
      <w:lvlText w:val="▪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B4926E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E5402">
      <w:start w:val="1"/>
      <w:numFmt w:val="bullet"/>
      <w:lvlText w:val="o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4A41C">
      <w:start w:val="1"/>
      <w:numFmt w:val="bullet"/>
      <w:lvlText w:val="▪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C4F8A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215C4">
      <w:start w:val="1"/>
      <w:numFmt w:val="bullet"/>
      <w:lvlText w:val="o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E0E9A">
      <w:start w:val="1"/>
      <w:numFmt w:val="bullet"/>
      <w:lvlText w:val="▪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66141"/>
    <w:multiLevelType w:val="hybridMultilevel"/>
    <w:tmpl w:val="77F682DA"/>
    <w:lvl w:ilvl="0" w:tplc="5678CE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D8D958">
      <w:start w:val="1"/>
      <w:numFmt w:val="bullet"/>
      <w:lvlText w:val="o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49D8E">
      <w:start w:val="1"/>
      <w:numFmt w:val="bullet"/>
      <w:lvlRestart w:val="0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AD63C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06B62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E7436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92462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4E688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605EC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4740B"/>
    <w:multiLevelType w:val="multilevel"/>
    <w:tmpl w:val="200485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AF1F7C"/>
    <w:multiLevelType w:val="hybridMultilevel"/>
    <w:tmpl w:val="128A7A56"/>
    <w:lvl w:ilvl="0" w:tplc="98B24C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44FC2">
      <w:start w:val="1"/>
      <w:numFmt w:val="bullet"/>
      <w:lvlText w:val="o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5AD182">
      <w:start w:val="1"/>
      <w:numFmt w:val="bullet"/>
      <w:lvlRestart w:val="0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A1932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E34CE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830AC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C0BD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8432A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8E300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6B30B6"/>
    <w:multiLevelType w:val="hybridMultilevel"/>
    <w:tmpl w:val="051418E8"/>
    <w:lvl w:ilvl="0" w:tplc="FC7A9CE0">
      <w:start w:val="1"/>
      <w:numFmt w:val="bullet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18E">
      <w:start w:val="1"/>
      <w:numFmt w:val="bullet"/>
      <w:lvlText w:val="o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A619A">
      <w:start w:val="1"/>
      <w:numFmt w:val="bullet"/>
      <w:lvlText w:val="▪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E0E10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06F60">
      <w:start w:val="1"/>
      <w:numFmt w:val="bullet"/>
      <w:lvlText w:val="o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38909A">
      <w:start w:val="1"/>
      <w:numFmt w:val="bullet"/>
      <w:lvlText w:val="▪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DE4E02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88E72C">
      <w:start w:val="1"/>
      <w:numFmt w:val="bullet"/>
      <w:lvlText w:val="o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A7BFC">
      <w:start w:val="1"/>
      <w:numFmt w:val="bullet"/>
      <w:lvlText w:val="▪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043EAE"/>
    <w:multiLevelType w:val="hybridMultilevel"/>
    <w:tmpl w:val="ABFC5624"/>
    <w:lvl w:ilvl="0" w:tplc="39D636B6">
      <w:start w:val="1"/>
      <w:numFmt w:val="bullet"/>
      <w:lvlText w:val="-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A9E84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EDF96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CB6AA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E3CF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BCA64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2646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A3CB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2E7FC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33D9D"/>
    <w:multiLevelType w:val="hybridMultilevel"/>
    <w:tmpl w:val="C77098E4"/>
    <w:lvl w:ilvl="0" w:tplc="08B205E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A95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6D7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028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49F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E49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892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246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2BB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D90C7C"/>
    <w:multiLevelType w:val="multilevel"/>
    <w:tmpl w:val="67D869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BB"/>
    <w:rsid w:val="000B4502"/>
    <w:rsid w:val="000D4B7F"/>
    <w:rsid w:val="0013197E"/>
    <w:rsid w:val="002179B7"/>
    <w:rsid w:val="00395876"/>
    <w:rsid w:val="003B1608"/>
    <w:rsid w:val="003E7425"/>
    <w:rsid w:val="003F4623"/>
    <w:rsid w:val="00564CBB"/>
    <w:rsid w:val="005A6293"/>
    <w:rsid w:val="005F6B57"/>
    <w:rsid w:val="006653B0"/>
    <w:rsid w:val="007D36E4"/>
    <w:rsid w:val="0083317F"/>
    <w:rsid w:val="008460EE"/>
    <w:rsid w:val="008932A6"/>
    <w:rsid w:val="0091351E"/>
    <w:rsid w:val="00AC3B42"/>
    <w:rsid w:val="00B82D92"/>
    <w:rsid w:val="00C43E04"/>
    <w:rsid w:val="00C91763"/>
    <w:rsid w:val="00D02535"/>
    <w:rsid w:val="00D95D86"/>
    <w:rsid w:val="00DD2E74"/>
    <w:rsid w:val="00DD650D"/>
    <w:rsid w:val="00E851E7"/>
    <w:rsid w:val="00E94F05"/>
    <w:rsid w:val="00EC22F1"/>
    <w:rsid w:val="00EE279E"/>
    <w:rsid w:val="00F2078F"/>
    <w:rsid w:val="00F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B3A44"/>
  <w15:docId w15:val="{4D9D5386-F0DE-418C-9CA7-8D7F2D5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pacing w:after="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EC22F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F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C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Dmitry Milyokhin</cp:lastModifiedBy>
  <cp:revision>3</cp:revision>
  <dcterms:created xsi:type="dcterms:W3CDTF">2019-10-15T14:01:00Z</dcterms:created>
  <dcterms:modified xsi:type="dcterms:W3CDTF">2019-10-24T07:02:00Z</dcterms:modified>
</cp:coreProperties>
</file>