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61" w:rsidRPr="00673DE1" w:rsidRDefault="00305D61" w:rsidP="00305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615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3C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31AF" w:rsidRPr="00DD6B15" w:rsidRDefault="006531AF" w:rsidP="0065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соревнованиях </w:t>
      </w:r>
      <w:r w:rsidR="009B08BF">
        <w:rPr>
          <w:rFonts w:ascii="Times New Roman" w:hAnsi="Times New Roman" w:cs="Times New Roman"/>
          <w:sz w:val="28"/>
          <w:szCs w:val="28"/>
        </w:rPr>
        <w:t>«34</w:t>
      </w:r>
      <w:r w:rsidR="009B08BF" w:rsidRPr="00FB0DD8">
        <w:rPr>
          <w:rFonts w:ascii="Times New Roman" w:hAnsi="Times New Roman" w:cs="Times New Roman"/>
          <w:sz w:val="28"/>
          <w:szCs w:val="28"/>
        </w:rPr>
        <w:t>-й Открытый Детский Слаломный Кубок – Летний Кубок Сибири»</w:t>
      </w:r>
      <w:r w:rsidR="009B08BF">
        <w:rPr>
          <w:rFonts w:ascii="Times New Roman" w:hAnsi="Times New Roman" w:cs="Times New Roman"/>
          <w:sz w:val="28"/>
          <w:szCs w:val="28"/>
        </w:rPr>
        <w:t xml:space="preserve"> 20-21.08.2022г.</w:t>
      </w:r>
      <w:bookmarkStart w:id="0" w:name="_GoBack"/>
      <w:bookmarkEnd w:id="0"/>
    </w:p>
    <w:p w:rsidR="00305D6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(ФИО законного представителя участника соревнований)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 ___________________, 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ый: "______" _____ _________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код подразделения__________________________________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305D61" w:rsidRDefault="00305D61" w:rsidP="00305D61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(родителем, опекуном) несовершеннолетнего ребенк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_____________,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Фамилия имя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Номер свидетельства о рождении / паспорта несовершеннолетнего участника соревнований          </w:t>
      </w:r>
    </w:p>
    <w:p w:rsidR="00305D61" w:rsidRPr="0081350E" w:rsidRDefault="00305D61" w:rsidP="00305D6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1350E">
        <w:rPr>
          <w:sz w:val="20"/>
          <w:szCs w:val="20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>
        <w:rPr>
          <w:sz w:val="20"/>
          <w:szCs w:val="20"/>
        </w:rPr>
        <w:t>Омской</w:t>
      </w:r>
      <w:r w:rsidRPr="0081350E">
        <w:rPr>
          <w:sz w:val="20"/>
          <w:szCs w:val="20"/>
        </w:rPr>
        <w:t xml:space="preserve"> региональной </w:t>
      </w:r>
      <w:r>
        <w:rPr>
          <w:sz w:val="20"/>
          <w:szCs w:val="20"/>
        </w:rPr>
        <w:t xml:space="preserve">физкультурно-спортивной </w:t>
      </w:r>
      <w:r w:rsidRPr="0081350E">
        <w:rPr>
          <w:sz w:val="20"/>
          <w:szCs w:val="20"/>
        </w:rPr>
        <w:t xml:space="preserve">общественной организации "Федерация </w:t>
      </w:r>
      <w:r>
        <w:rPr>
          <w:sz w:val="20"/>
          <w:szCs w:val="20"/>
        </w:rPr>
        <w:t>роллер спорта</w:t>
      </w:r>
      <w:r w:rsidRPr="0081350E">
        <w:rPr>
          <w:sz w:val="20"/>
          <w:szCs w:val="20"/>
        </w:rPr>
        <w:t>" (ОГРН</w:t>
      </w:r>
      <w:r w:rsidRPr="00DB397A">
        <w:t xml:space="preserve"> </w:t>
      </w:r>
      <w:r w:rsidRPr="00DB397A">
        <w:rPr>
          <w:sz w:val="20"/>
          <w:szCs w:val="20"/>
        </w:rPr>
        <w:t>1195543017130</w:t>
      </w:r>
      <w:r w:rsidRPr="0081350E">
        <w:rPr>
          <w:sz w:val="20"/>
          <w:szCs w:val="20"/>
        </w:rPr>
        <w:t>) – далее Федерация.</w:t>
      </w:r>
    </w:p>
    <w:p w:rsidR="00305D61" w:rsidRPr="00274566" w:rsidRDefault="00305D61" w:rsidP="0027456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обработки персональных данных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обеспечение соблюдения требований законодательства Российской Федерации;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proofErr w:type="gramStart"/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спортивных соревнованиях и мероприятиях.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обезличивание, блокирование, удаление, уничтожение.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 w:rsid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305D61" w:rsidRPr="00673DE1" w:rsidRDefault="00305D61" w:rsidP="00305D6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6381F" w:rsidRPr="00305D61" w:rsidRDefault="00305D61" w:rsidP="00305D6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6531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</w:t>
      </w:r>
      <w:r w:rsidRPr="0067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</w:t>
      </w:r>
    </w:p>
    <w:sectPr w:rsidR="0026381F" w:rsidRPr="00305D61" w:rsidSect="00305D6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1"/>
    <w:rsid w:val="00274566"/>
    <w:rsid w:val="00305D61"/>
    <w:rsid w:val="005F43CA"/>
    <w:rsid w:val="006531AF"/>
    <w:rsid w:val="007C3B91"/>
    <w:rsid w:val="009B08BF"/>
    <w:rsid w:val="00C71C99"/>
    <w:rsid w:val="00E61538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2022-07-10T13:30:00Z</dcterms:created>
  <dcterms:modified xsi:type="dcterms:W3CDTF">2022-07-10T13:30:00Z</dcterms:modified>
</cp:coreProperties>
</file>