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6573" w14:textId="77777777" w:rsidR="00305D61" w:rsidRPr="00673DE1" w:rsidRDefault="00305D61" w:rsidP="0030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615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3C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45BDA19" w14:textId="2FC06103" w:rsidR="006531AF" w:rsidRDefault="006531AF" w:rsidP="0065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4F0EE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9B08BF">
        <w:rPr>
          <w:rFonts w:ascii="Times New Roman" w:hAnsi="Times New Roman" w:cs="Times New Roman"/>
          <w:sz w:val="28"/>
          <w:szCs w:val="28"/>
        </w:rPr>
        <w:t>«3</w:t>
      </w:r>
      <w:r w:rsidR="004F0EED">
        <w:rPr>
          <w:rFonts w:ascii="Times New Roman" w:hAnsi="Times New Roman" w:cs="Times New Roman"/>
          <w:sz w:val="28"/>
          <w:szCs w:val="28"/>
        </w:rPr>
        <w:t>5</w:t>
      </w:r>
      <w:r w:rsidR="009B08BF"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  <w:r w:rsidR="009B08BF">
        <w:rPr>
          <w:rFonts w:ascii="Times New Roman" w:hAnsi="Times New Roman" w:cs="Times New Roman"/>
          <w:sz w:val="28"/>
          <w:szCs w:val="28"/>
        </w:rPr>
        <w:t xml:space="preserve"> </w:t>
      </w:r>
      <w:r w:rsidR="004F0EED">
        <w:rPr>
          <w:rFonts w:ascii="Times New Roman" w:hAnsi="Times New Roman" w:cs="Times New Roman"/>
          <w:sz w:val="28"/>
          <w:szCs w:val="28"/>
        </w:rPr>
        <w:t>19.11</w:t>
      </w:r>
      <w:r w:rsidR="009B08BF">
        <w:rPr>
          <w:rFonts w:ascii="Times New Roman" w:hAnsi="Times New Roman" w:cs="Times New Roman"/>
          <w:sz w:val="28"/>
          <w:szCs w:val="28"/>
        </w:rPr>
        <w:t>.2022.</w:t>
      </w:r>
    </w:p>
    <w:p w14:paraId="02568A28" w14:textId="77777777" w:rsidR="004F0EED" w:rsidRPr="00DD6B15" w:rsidRDefault="004F0EED" w:rsidP="0065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ACB73" w14:textId="77777777" w:rsidR="00305D6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ый: "______" _____ _________ г.______________________________</w:t>
      </w:r>
    </w:p>
    <w:p w14:paraId="08EBB081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54DF0168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подразделения__________________________________</w:t>
      </w:r>
    </w:p>
    <w:p w14:paraId="0A45C3A2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зарегистрированный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316ED0F4" w14:textId="77777777" w:rsidR="00305D61" w:rsidRDefault="00305D61" w:rsidP="00305D61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352F5D7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</w:p>
    <w:p w14:paraId="20ADDA60" w14:textId="77777777" w:rsidR="00305D61" w:rsidRPr="0081350E" w:rsidRDefault="00305D61" w:rsidP="00305D6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1350E">
        <w:rPr>
          <w:sz w:val="20"/>
          <w:szCs w:val="20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>
        <w:rPr>
          <w:sz w:val="20"/>
          <w:szCs w:val="20"/>
        </w:rPr>
        <w:t>Омской</w:t>
      </w:r>
      <w:r w:rsidRPr="0081350E">
        <w:rPr>
          <w:sz w:val="20"/>
          <w:szCs w:val="20"/>
        </w:rPr>
        <w:t xml:space="preserve"> региональной </w:t>
      </w:r>
      <w:r>
        <w:rPr>
          <w:sz w:val="20"/>
          <w:szCs w:val="20"/>
        </w:rPr>
        <w:t xml:space="preserve">физкультурно-спортивной </w:t>
      </w:r>
      <w:r w:rsidRPr="0081350E">
        <w:rPr>
          <w:sz w:val="20"/>
          <w:szCs w:val="20"/>
        </w:rPr>
        <w:t xml:space="preserve">общественной организации "Федерация </w:t>
      </w:r>
      <w:r>
        <w:rPr>
          <w:sz w:val="20"/>
          <w:szCs w:val="20"/>
        </w:rPr>
        <w:t>роллер спорта</w:t>
      </w:r>
      <w:r w:rsidRPr="0081350E">
        <w:rPr>
          <w:sz w:val="20"/>
          <w:szCs w:val="20"/>
        </w:rPr>
        <w:t>" (ОГРН</w:t>
      </w:r>
      <w:r w:rsidRPr="00DB397A">
        <w:t xml:space="preserve"> </w:t>
      </w:r>
      <w:r w:rsidRPr="00DB397A">
        <w:rPr>
          <w:sz w:val="20"/>
          <w:szCs w:val="20"/>
        </w:rPr>
        <w:t>1195543017130</w:t>
      </w:r>
      <w:r w:rsidRPr="0081350E">
        <w:rPr>
          <w:sz w:val="20"/>
          <w:szCs w:val="20"/>
        </w:rPr>
        <w:t>) – далее Федерация.</w:t>
      </w:r>
    </w:p>
    <w:p w14:paraId="489F613B" w14:textId="77777777" w:rsidR="00305D61" w:rsidRPr="00274566" w:rsidRDefault="00305D61" w:rsidP="0027456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 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соревнованиях и мероприятиях.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 w:rsid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2561E270" w14:textId="77777777" w:rsidR="00305D61" w:rsidRPr="00673DE1" w:rsidRDefault="00305D61" w:rsidP="00305D61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37389989" w14:textId="77777777" w:rsidR="0026381F" w:rsidRPr="00305D61" w:rsidRDefault="00305D61" w:rsidP="00305D6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6531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</w:t>
      </w:r>
      <w:r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</w:t>
      </w:r>
    </w:p>
    <w:sectPr w:rsidR="0026381F" w:rsidRPr="00305D61" w:rsidSect="00305D6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91"/>
    <w:rsid w:val="00274566"/>
    <w:rsid w:val="00305D61"/>
    <w:rsid w:val="004F0EED"/>
    <w:rsid w:val="005F43CA"/>
    <w:rsid w:val="006531AF"/>
    <w:rsid w:val="007C3B91"/>
    <w:rsid w:val="009B08BF"/>
    <w:rsid w:val="00C71C99"/>
    <w:rsid w:val="00E61538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12EE"/>
  <w15:docId w15:val="{7338726D-2D6D-4A6C-A6F0-4C510E1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2</cp:revision>
  <dcterms:created xsi:type="dcterms:W3CDTF">2022-10-28T03:48:00Z</dcterms:created>
  <dcterms:modified xsi:type="dcterms:W3CDTF">2022-10-28T03:48:00Z</dcterms:modified>
</cp:coreProperties>
</file>