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47861" w14:textId="4AA82C44" w:rsidR="00FF5222" w:rsidRDefault="00FF5222" w:rsidP="005D1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703B0B8F" w14:textId="77777777" w:rsidR="00FF5222" w:rsidRDefault="00FF5222" w:rsidP="00FF5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2437637D" w14:textId="77777777" w:rsidR="00FF5222" w:rsidRDefault="00FF5222" w:rsidP="00FF5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F073AB" w14:textId="77777777" w:rsidR="00FF5222" w:rsidRDefault="00FF5222" w:rsidP="00FF5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926F57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C63F2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58C5B255" w14:textId="04EEC815" w:rsidR="009C6FB6" w:rsidRDefault="009C6FB6" w:rsidP="00FF5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соревнованиях </w:t>
      </w:r>
      <w:r w:rsidR="00FF52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4</w:t>
      </w:r>
      <w:r w:rsidR="000271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02712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FF5222" w:rsidRPr="0094129D">
        <w:rPr>
          <w:rFonts w:ascii="Times New Roman" w:hAnsi="Times New Roman" w:cs="Times New Roman"/>
          <w:sz w:val="24"/>
          <w:szCs w:val="24"/>
        </w:rPr>
        <w:t>Открытый Детский Кубок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0F616" w14:textId="3AAFCC27" w:rsidR="00FF5222" w:rsidRDefault="009C6FB6" w:rsidP="00FF5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слалому</w:t>
      </w:r>
      <w:r w:rsidR="00FF5222" w:rsidRPr="009412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г. Москва 2</w:t>
      </w:r>
      <w:r w:rsidR="000271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7121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.2024г.</w:t>
      </w:r>
    </w:p>
    <w:p w14:paraId="1E9D71B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1FB35A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129D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94129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70303692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(ФИО родителя/законного представителя несовершеннолетнего участника</w:t>
      </w:r>
    </w:p>
    <w:p w14:paraId="04AA65B2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соревнований)</w:t>
      </w:r>
    </w:p>
    <w:p w14:paraId="180C0B7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зарегистрирован по адресу:</w:t>
      </w:r>
    </w:p>
    <w:p w14:paraId="211FED95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EA267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паспорт серии: ___________ № ______________дата выдачи: ____________г.</w:t>
      </w:r>
    </w:p>
    <w:p w14:paraId="11D1E1E5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129D"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 w:rsidRPr="0094129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BD3D90C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93A6671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________________________код подразделения _________________________</w:t>
      </w:r>
    </w:p>
    <w:p w14:paraId="6078E905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являясь родителем/законным представителем несовершеннолетнего ребенка</w:t>
      </w:r>
    </w:p>
    <w:p w14:paraId="19905B35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207B36E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(ФИО несовершеннолетнего участника соревнований)</w:t>
      </w:r>
    </w:p>
    <w:p w14:paraId="0C7B5F20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Данные свидетельства о рождении/паспорта ребенка</w:t>
      </w:r>
    </w:p>
    <w:p w14:paraId="73FD1222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EAD9571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4AE9E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8FBA17F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от 27.07.2006 № 152-ФЗ</w:t>
      </w:r>
    </w:p>
    <w:p w14:paraId="686F850A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"О персональных данных" даю согласие на обработку своих персональных</w:t>
      </w:r>
    </w:p>
    <w:p w14:paraId="194FACDF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данных и персональных данных своего несовершеннолетнего ребенка</w:t>
      </w:r>
    </w:p>
    <w:p w14:paraId="20A7B17E" w14:textId="528E15F8" w:rsidR="00FF5222" w:rsidRPr="0094129D" w:rsidRDefault="009C6FB6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</w:t>
      </w:r>
      <w:r w:rsidR="00FF5222" w:rsidRPr="0094129D">
        <w:rPr>
          <w:rFonts w:ascii="Times New Roman" w:hAnsi="Times New Roman" w:cs="Times New Roman"/>
          <w:sz w:val="24"/>
          <w:szCs w:val="24"/>
        </w:rPr>
        <w:t xml:space="preserve"> региональной </w:t>
      </w:r>
      <w:r>
        <w:rPr>
          <w:rFonts w:ascii="Times New Roman" w:hAnsi="Times New Roman" w:cs="Times New Roman"/>
          <w:sz w:val="24"/>
          <w:szCs w:val="24"/>
        </w:rPr>
        <w:t>спортивной</w:t>
      </w:r>
      <w:r w:rsidR="00FF5222" w:rsidRPr="0094129D">
        <w:rPr>
          <w:rFonts w:ascii="Times New Roman" w:hAnsi="Times New Roman" w:cs="Times New Roman"/>
          <w:sz w:val="24"/>
          <w:szCs w:val="24"/>
        </w:rPr>
        <w:t xml:space="preserve"> общественной организации</w:t>
      </w:r>
    </w:p>
    <w:p w14:paraId="5C50F761" w14:textId="734E4225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"</w:t>
      </w:r>
      <w:r w:rsidR="009C6FB6">
        <w:rPr>
          <w:rFonts w:ascii="Times New Roman" w:hAnsi="Times New Roman" w:cs="Times New Roman"/>
          <w:sz w:val="24"/>
          <w:szCs w:val="24"/>
        </w:rPr>
        <w:t>Московская Федерация Роллер Спорта</w:t>
      </w:r>
      <w:r w:rsidRPr="0094129D">
        <w:rPr>
          <w:rFonts w:ascii="Times New Roman" w:hAnsi="Times New Roman" w:cs="Times New Roman"/>
          <w:sz w:val="24"/>
          <w:szCs w:val="24"/>
        </w:rPr>
        <w:t xml:space="preserve">" (ОГРН </w:t>
      </w:r>
      <w:r w:rsidR="009C6FB6">
        <w:rPr>
          <w:rFonts w:ascii="Times New Roman" w:hAnsi="Times New Roman" w:cs="Times New Roman"/>
          <w:sz w:val="24"/>
          <w:szCs w:val="24"/>
        </w:rPr>
        <w:t>1137799012724</w:t>
      </w:r>
      <w:r w:rsidRPr="0094129D">
        <w:rPr>
          <w:rFonts w:ascii="Times New Roman" w:hAnsi="Times New Roman" w:cs="Times New Roman"/>
          <w:sz w:val="24"/>
          <w:szCs w:val="24"/>
        </w:rPr>
        <w:t xml:space="preserve"> ИНН/ КПП</w:t>
      </w:r>
    </w:p>
    <w:p w14:paraId="292F1E74" w14:textId="4ED9923A" w:rsidR="00FF5222" w:rsidRPr="0094129D" w:rsidRDefault="009C6FB6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FB6">
        <w:rPr>
          <w:rFonts w:ascii="Times New Roman" w:hAnsi="Times New Roman" w:cs="Times New Roman"/>
          <w:sz w:val="24"/>
          <w:szCs w:val="24"/>
        </w:rPr>
        <w:t>7701169600/ 770101001</w:t>
      </w:r>
      <w:r w:rsidR="00FF5222" w:rsidRPr="0094129D">
        <w:rPr>
          <w:rFonts w:ascii="Times New Roman" w:hAnsi="Times New Roman" w:cs="Times New Roman"/>
          <w:sz w:val="24"/>
          <w:szCs w:val="24"/>
        </w:rPr>
        <w:t>) – далее Федерация.</w:t>
      </w:r>
    </w:p>
    <w:p w14:paraId="0FB0164B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Цель обработки персональных данных:</w:t>
      </w:r>
    </w:p>
    <w:p w14:paraId="71540007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обеспечение соблюдения требований законодательства Российской</w:t>
      </w:r>
    </w:p>
    <w:p w14:paraId="3E920301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Федерации;</w:t>
      </w:r>
    </w:p>
    <w:p w14:paraId="028A1DF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обеспечение участия моего несовершеннолетнего ребенка в соревнованиях:</w:t>
      </w:r>
    </w:p>
    <w:p w14:paraId="07ABABED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по роллер спорту, а также обеспечение публичности при организации и</w:t>
      </w:r>
    </w:p>
    <w:p w14:paraId="5FEF62DD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подведении итогов соревнований.</w:t>
      </w:r>
    </w:p>
    <w:p w14:paraId="7DB098DB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14:paraId="7AE4FFA4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3E3040F9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пол;</w:t>
      </w:r>
    </w:p>
    <w:p w14:paraId="5C3956D0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год, месяц, дата и место рождения;</w:t>
      </w:r>
    </w:p>
    <w:p w14:paraId="1EC458E9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реквизиты документа, удостоверяющего личность;</w:t>
      </w:r>
    </w:p>
    <w:p w14:paraId="6D9392F9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номер полиса обязательного медицинского страхования; - адрес</w:t>
      </w:r>
    </w:p>
    <w:p w14:paraId="517A3A5D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фактического места проживания и регистрации по месту жительства и (или)</w:t>
      </w:r>
    </w:p>
    <w:p w14:paraId="591DEECE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по месту пребывания;</w:t>
      </w:r>
    </w:p>
    <w:p w14:paraId="6C5F39B0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почтовый и электронный адреса;</w:t>
      </w:r>
    </w:p>
    <w:p w14:paraId="1C35018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номера телефонов;</w:t>
      </w:r>
    </w:p>
    <w:p w14:paraId="3887B9B6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место учебы / работы (должность);</w:t>
      </w:r>
    </w:p>
    <w:p w14:paraId="06931A13" w14:textId="1BD7836C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спортивный разряд / звание / категория (при наличии);</w:t>
      </w:r>
    </w:p>
    <w:p w14:paraId="545BF29D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сведения об участии и достижениях в спортивных соревнованиях,</w:t>
      </w:r>
    </w:p>
    <w:p w14:paraId="66775536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спортивных мероприятиях, а также деятельности в области роллер спорта;</w:t>
      </w:r>
    </w:p>
    <w:p w14:paraId="0B0CF334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сведения о состоянии здоровья спортсмена, данные медицинских осмотров,</w:t>
      </w:r>
    </w:p>
    <w:p w14:paraId="0ADACBAA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lastRenderedPageBreak/>
        <w:t>заключения и рекомендации врачей, сведения о сдаче контрольно-</w:t>
      </w:r>
    </w:p>
    <w:p w14:paraId="06C3EDF6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переводных нормативов и т.д.</w:t>
      </w:r>
    </w:p>
    <w:p w14:paraId="258CA87F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- фотографии и видеозаписи, в том числе отснятые в период участия в</w:t>
      </w:r>
    </w:p>
    <w:p w14:paraId="2028D779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спортивных соревнованиях и мероприятиях.</w:t>
      </w:r>
    </w:p>
    <w:p w14:paraId="59DEED6F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Обработка вышеуказанных персональных данных, совершаемая с</w:t>
      </w:r>
    </w:p>
    <w:p w14:paraId="5847A92B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использованием средств автоматизации и/или без использования таких</w:t>
      </w:r>
    </w:p>
    <w:p w14:paraId="5031BB66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средств, включает: сбор, запись, систематизацию, накопление, хранение,</w:t>
      </w:r>
    </w:p>
    <w:p w14:paraId="1EEF1DA9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уточнение (обновление, изменение), извлечение, использование, передачу</w:t>
      </w:r>
    </w:p>
    <w:p w14:paraId="56519B8F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(распространение, предоставление, доступ), обезличивание, блокирование,</w:t>
      </w:r>
    </w:p>
    <w:p w14:paraId="13C99B8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удаление, уничтожение.</w:t>
      </w:r>
    </w:p>
    <w:p w14:paraId="385FACE8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Даю согласие на передачу (предоставление) Федерацией моих данных и</w:t>
      </w:r>
    </w:p>
    <w:p w14:paraId="49792296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данных моего несовершеннолетнего ребенка в электронном виде и/или на</w:t>
      </w:r>
    </w:p>
    <w:p w14:paraId="4730BA52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бумажных носителях: федеральным, региональным, местным органам</w:t>
      </w:r>
    </w:p>
    <w:p w14:paraId="3368AFDC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исполнительной власти в области физической культуры и спорта и</w:t>
      </w:r>
    </w:p>
    <w:p w14:paraId="522F5D1E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уполномоченным ими организациям, органам государственных власти и</w:t>
      </w:r>
    </w:p>
    <w:p w14:paraId="7E142BB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организациям, участвующим в предоставлении государственных и</w:t>
      </w:r>
    </w:p>
    <w:p w14:paraId="66DD7021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муниципальных услуг, предусмотренных Федеральным законом от</w:t>
      </w:r>
    </w:p>
    <w:p w14:paraId="582396CD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27.07.2010 № 210-ФЗ "Об организации предоставления государственных и</w:t>
      </w:r>
    </w:p>
    <w:p w14:paraId="685D1721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муниципальных услуг", а также третьим лицам, если это необходимо для</w:t>
      </w:r>
    </w:p>
    <w:p w14:paraId="564D32F7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ведения уставной деятельности Федерации в соответствии с</w:t>
      </w:r>
    </w:p>
    <w:p w14:paraId="6AA90FBC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14:paraId="72CD8F9D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</w:t>
      </w:r>
    </w:p>
    <w:p w14:paraId="530B5E97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его предоставления Федерации и до достижения целей обработки. Настоящее</w:t>
      </w:r>
    </w:p>
    <w:p w14:paraId="763897B3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согласие может быть отозвано мной в любое время путем подачи заявления в</w:t>
      </w:r>
    </w:p>
    <w:p w14:paraId="7420ADDA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простой письменной форме. Персональные данные подлежат хранению в</w:t>
      </w:r>
    </w:p>
    <w:p w14:paraId="24BA7FE7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течение сроков, установленных законодательством Российской Федерации.</w:t>
      </w:r>
    </w:p>
    <w:p w14:paraId="21C99690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Персональные данные уничтожаются: по достижению целей обработки</w:t>
      </w:r>
    </w:p>
    <w:p w14:paraId="4DA1DD64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персональных данных; при ликвидации или реорганизации Федерации; на</w:t>
      </w:r>
    </w:p>
    <w:p w14:paraId="55B71F51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основании моего письменного обращения с требованием о прекращении</w:t>
      </w:r>
    </w:p>
    <w:p w14:paraId="6D394608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обработки моих персональных данных (Федерация прекращает обработку</w:t>
      </w:r>
    </w:p>
    <w:p w14:paraId="4940986B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таких персональных данных в течение 3 (трех) рабочих дней, о чем мне будет</w:t>
      </w:r>
    </w:p>
    <w:p w14:paraId="4E240FEB" w14:textId="77777777" w:rsidR="00FF522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направлено письменное уведомление в течение 10 (десяти) рабочих дней).</w:t>
      </w:r>
    </w:p>
    <w:p w14:paraId="58839C69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45384" w14:textId="77777777" w:rsidR="00FF5222" w:rsidRPr="0094129D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"______"_______________2024</w:t>
      </w:r>
      <w:r w:rsidRPr="0094129D">
        <w:rPr>
          <w:rFonts w:ascii="Times New Roman" w:hAnsi="Times New Roman" w:cs="Times New Roman"/>
          <w:sz w:val="24"/>
          <w:szCs w:val="24"/>
        </w:rPr>
        <w:t>г.</w:t>
      </w:r>
    </w:p>
    <w:p w14:paraId="42D4D3F5" w14:textId="77777777" w:rsidR="00FF5222" w:rsidRPr="0094129D" w:rsidRDefault="00FF5222" w:rsidP="00FF5222">
      <w:pPr>
        <w:rPr>
          <w:rFonts w:ascii="Times New Roman" w:hAnsi="Times New Roman" w:cs="Times New Roman"/>
          <w:b/>
          <w:sz w:val="24"/>
          <w:szCs w:val="24"/>
        </w:rPr>
      </w:pPr>
      <w:r w:rsidRPr="0094129D">
        <w:rPr>
          <w:rFonts w:ascii="Times New Roman" w:hAnsi="Times New Roman" w:cs="Times New Roman"/>
          <w:sz w:val="24"/>
          <w:szCs w:val="24"/>
        </w:rPr>
        <w:t>________________/____________________/</w:t>
      </w:r>
    </w:p>
    <w:p w14:paraId="1CC55F01" w14:textId="77777777" w:rsidR="00AB607F" w:rsidRDefault="00AB607F"/>
    <w:sectPr w:rsidR="00AB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22"/>
    <w:rsid w:val="00027121"/>
    <w:rsid w:val="005D15D2"/>
    <w:rsid w:val="009C6FB6"/>
    <w:rsid w:val="00AB607F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21EC"/>
  <w15:chartTrackingRefBased/>
  <w15:docId w15:val="{1FE62D76-2F65-4254-9525-DA764CB6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Milyokhin</dc:creator>
  <cp:keywords/>
  <dc:description/>
  <cp:lastModifiedBy>Дубинчик Ксения Владимировна</cp:lastModifiedBy>
  <cp:revision>4</cp:revision>
  <dcterms:created xsi:type="dcterms:W3CDTF">2024-02-25T06:19:00Z</dcterms:created>
  <dcterms:modified xsi:type="dcterms:W3CDTF">2024-09-12T11:18:00Z</dcterms:modified>
</cp:coreProperties>
</file>