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D72E" w14:textId="28F12DAE" w:rsidR="008A0EE0" w:rsidRDefault="008A0EE0" w:rsidP="0074422F">
      <w:pPr>
        <w:pStyle w:val="1"/>
        <w:ind w:left="242" w:right="21"/>
        <w:jc w:val="center"/>
      </w:pPr>
      <w:r w:rsidRPr="00AF62A5">
        <w:rPr>
          <w:b/>
          <w:bCs/>
          <w:color w:val="000000" w:themeColor="text1"/>
        </w:rPr>
        <w:t>СОГЛАСИЕ</w:t>
      </w:r>
      <w:r>
        <w:t xml:space="preserve"> </w:t>
      </w:r>
      <w:r w:rsidRPr="0021622B">
        <w:rPr>
          <w:b/>
          <w:bCs/>
          <w:color w:val="000000" w:themeColor="text1"/>
        </w:rPr>
        <w:t>НА</w:t>
      </w:r>
      <w:r>
        <w:t xml:space="preserve"> </w:t>
      </w:r>
      <w:r w:rsidRPr="00AF62A5">
        <w:rPr>
          <w:b/>
          <w:bCs/>
          <w:color w:val="000000" w:themeColor="text1"/>
        </w:rPr>
        <w:t>ОБРАБОТКУ</w:t>
      </w:r>
      <w:r>
        <w:t xml:space="preserve"> </w:t>
      </w:r>
      <w:r w:rsidRPr="00AF62A5">
        <w:rPr>
          <w:b/>
          <w:bCs/>
          <w:color w:val="000000" w:themeColor="text1"/>
        </w:rPr>
        <w:t>ПЕРСОНАЛЬНЫХ</w:t>
      </w:r>
      <w:r>
        <w:t xml:space="preserve"> </w:t>
      </w:r>
      <w:r w:rsidRPr="00AF62A5">
        <w:rPr>
          <w:b/>
          <w:bCs/>
          <w:color w:val="000000" w:themeColor="text1"/>
        </w:rPr>
        <w:t>ДАННЫХ</w:t>
      </w:r>
    </w:p>
    <w:p w14:paraId="56D8E8D6" w14:textId="44F5CC1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 </w:t>
      </w:r>
    </w:p>
    <w:p w14:paraId="5A694484" w14:textId="77777777" w:rsidR="008A0EE0" w:rsidRDefault="008A0EE0" w:rsidP="003E590C">
      <w:pPr>
        <w:spacing w:after="62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</w:t>
      </w:r>
    </w:p>
    <w:p w14:paraId="13764F93" w14:textId="7777777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35"/>
          <w:lang w:bidi="ru-RU"/>
        </w:rPr>
        <w:t xml:space="preserve"> </w:t>
      </w:r>
    </w:p>
    <w:p w14:paraId="3CD78927" w14:textId="77777777" w:rsidR="008A0EE0" w:rsidRDefault="008A0EE0" w:rsidP="003E590C">
      <w:pPr>
        <w:tabs>
          <w:tab w:val="center" w:pos="10159"/>
        </w:tabs>
        <w:spacing w:after="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33B57356" w14:textId="77777777" w:rsidR="008A0EE0" w:rsidRDefault="008A0EE0" w:rsidP="003E590C">
      <w:pPr>
        <w:spacing w:after="84"/>
        <w:ind w:left="211" w:hanging="1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родителя/законного представителя несовершеннолетнего участника соревнований) </w:t>
      </w:r>
    </w:p>
    <w:p w14:paraId="53167FBC" w14:textId="32496A1E" w:rsidR="008A0EE0" w:rsidRDefault="008A0EE0" w:rsidP="00A702BA">
      <w:pPr>
        <w:spacing w:after="26" w:line="252" w:lineRule="auto"/>
        <w:ind w:left="216" w:right="2" w:hanging="216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8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>зарегистрирован по адресу: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4FF387F7" wp14:editId="4CB3E918">
                <wp:extent cx="4423410" cy="7620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410" cy="7620"/>
                          <a:chOff x="0" y="0"/>
                          <a:chExt cx="4423410" cy="7620"/>
                        </a:xfrm>
                      </wpg:grpSpPr>
                      <wps:wsp>
                        <wps:cNvPr id="21645" name="Shape 21645"/>
                        <wps:cNvSpPr/>
                        <wps:spPr>
                          <a:xfrm>
                            <a:off x="0" y="0"/>
                            <a:ext cx="4423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10" h="9144">
                                <a:moveTo>
                                  <a:pt x="0" y="0"/>
                                </a:moveTo>
                                <a:lnTo>
                                  <a:pt x="4423410" y="0"/>
                                </a:lnTo>
                                <a:lnTo>
                                  <a:pt x="4423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07D8" id="Group 18349" o:spid="_x0000_s1026" style="width:348.3pt;height:.6pt;mso-position-horizontal-relative:char;mso-position-vertical-relative:line" coordsize="44234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Rbg5zAgAASQYAAA4AAABkcnMvZTJvRG9jLnhtbKSVzY7TMBDH70i8g5U7zQehC1HTPbDQ&#10;CwK0uzyA6zgfkmNbttu0b894krihi1ao9JBM7Jm/Z36ZTDf3p16QIze2U7KM0lUSES6ZqjrZlNGv&#10;56/vPkbEOiorKpTkZXTmNrrfvn2zGXTBM9UqUXFDQETaYtBl1Dqnizi2rOU9tSuluYTNWpmeOng0&#10;TVwZOoB6L+IsSdbxoEyljWLcWlh9GDejLerXNWfuR11b7ogoI8jN4dXgdY/XeLuhRWOobjs25UFv&#10;SKOnnYRTg9QDdZQcTPdCqu+YUVbVbsVUH6u67hjHIqCcNLkqZ2fUQWMxTTE0OnACtlegbpZl3487&#10;o5/0T0MAxaAbgIGPvphTbXp/hzTJCXGdL9D4yREGq3mevc9TgMtg826dgYVQWQvoX4ax9surgfF8&#10;bPxHMoOGBrEXBPb/EDy1VHMkawtAANV3VRll6Tr/EBFJe2hVdCHTErJB1wsqW1jAdhunT2meI6dQ&#10;Li3YwbodV0icHr9ZN3JsqmDSNpjsJINtoM1fb3BNnQ/1uXqTDIvX1pYRZuM3e3Xkzwrd3PWrg0wv&#10;20Iu3UILhPYA59llvmtUXLouIcxe8330hl4CyX/1GzsvHA2GL3a7mQwEAPaSs5CehW9eCtOnFtTh&#10;V9x3DsaS6HqYadldkiyUQc734vjq0XJnwT0yIR95DX2EX4pfsKbZfxaGHKmfPvhDdSp0S6fVuQkm&#10;X0wWhbxA3QkRNFOM/Zum7xOoa/L2gRxHXwhNxlA25TPOPxgiUFaYgiAQovBsJV0QkDC8x0wXFXtz&#10;r6rzODqQCnyhyAfHFSY1jVY/D5fP6HX5B9j+BgAA//8DAFBLAwQUAAYACAAAACEA/FuR3t8AAAAJ&#10;AQAADwAAAGRycy9kb3ducmV2LnhtbEyPT0vDQBDF74LfYRnBm92kYtA0m1Lqn1MR2gribZpMk9Ds&#10;bMhuk/TbO3rRy4Phzbx5v2w52VYN1PvGsYF4FoEiLlzZcGXgY/969wjKB+QSW8dk4EIelvn1VYZp&#10;6Ube0rALlZIQ9ikaqEPoUq19UZNFP3MdsXhH11sMMvaVLnscJdy2eh5FibbYsHyosaN1TcVpd7YG&#10;3kYcV/fxy7A5HdeXr/3D++cmJmNub6bnhchqASrQFP4u4IdB+kMuxQ7uzKVXrQGhCb8qXvKUJKAO&#10;sjQHpfNM/yfIvwEAAP//AwBQSwECLQAUAAYACAAAACEAWiKTo/8AAADlAQAAEwAAAAAAAAAAAAAA&#10;AAAAAAAAW0NvbnRlbnRfVHlwZXNdLnhtbFBLAQItABQABgAIAAAAIQCnSs841wAAAJYBAAALAAAA&#10;AAAAAAAAAAAAADABAABfcmVscy8ucmVsc1BLAQItABQABgAIAAAAIQBo0W4OcwIAAEkGAAAOAAAA&#10;AAAAAAAAAAAAADACAABkcnMvZTJvRG9jLnhtbFBLAQItABQABgAIAAAAIQD8W5He3wAAAAkBAAAP&#10;AAAAAAAAAAAAAAAAAM8EAABkcnMvZG93bnJldi54bWxQSwUGAAAAAAQABADzAAAA2wUAAAAA&#10;">
                <v:shape id="Shape 21645" o:spid="_x0000_s1027" style="position:absolute;width:44234;height:91;visibility:visible;mso-wrap-style:square;v-text-anchor:top" coordsize="442341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DZQnskAAADkAAAADwAAAGRycy9kb3ducmV2LnhtbESPQWvC&#10;QBSE7wX/w/KE3uqu0qpEV9FIoTdpFPH4yD6TYPZtzK4a/31XKHgZGIb5hpkvO1uLG7W+cqxhOFAg&#10;iHNnKi407HffH1MQPiAbrB2Thgd5WC56b3NMjLvzL92yUIgIYZ+ghjKEJpHS5yVZ9APXEMfs5FqL&#10;Idq2kKbFe4TbWo6UGkuLFceFEhtKS8rP2dVqkJl5bI7bXKUTXB/C5VoZNU21fu93m1mU1QxEoC68&#10;Gv+IH6NhNBx/fsHzU/wDQi7+AAAA//8DAFBLAQItABQABgAIAAAAIQCcrWMz7wAAAIgBAAATAAAA&#10;AAAAAAAAAAAAAAAAAABbQ29udGVudF9UeXBlc10ueG1sUEsBAi0AFAAGAAgAAAAhAFHn8aa/AAAA&#10;FgEAAAsAAAAAAAAAAAAAAAAAIAEAAF9yZWxzLy5yZWxzUEsBAi0AFAAGAAgAAAAhALw2UJ7JAAAA&#10;5AAAAA8AAAAAAAAAAAAAAAAACAIAAGRycy9kb3ducmV2LnhtbFBLBQYAAAAAAwADALcAAAD+AgAA&#10;AAA=&#10;" path="m,l4423410,r,9144l,9144,,e" fillcolor="black" stroked="f" strokeweight="0">
                  <v:stroke miterlimit="83231f" joinstyle="miter"/>
                  <v:path arrowok="t" textboxrect="0,0,44234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212F32CE" w14:textId="77777777" w:rsidR="008A0EE0" w:rsidRDefault="008A0EE0" w:rsidP="003E590C">
      <w:pPr>
        <w:spacing w:after="86"/>
        <w:rPr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</w:p>
    <w:p w14:paraId="2ABCC4B5" w14:textId="5A762937" w:rsidR="008A0EE0" w:rsidRDefault="008A0EE0" w:rsidP="003E590C">
      <w:pPr>
        <w:tabs>
          <w:tab w:val="center" w:pos="3078"/>
          <w:tab w:val="center" w:pos="5867"/>
          <w:tab w:val="right" w:pos="10183"/>
        </w:tabs>
        <w:spacing w:after="343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дата выдачи: </w:t>
      </w:r>
      <w:r w:rsidR="00A702BA">
        <w:rPr>
          <w:rFonts w:ascii="Microsoft Sans Serif" w:eastAsia="Microsoft Sans Serif" w:hAnsi="Microsoft Sans Serif" w:cs="Microsoft Sans Serif"/>
          <w:lang w:bidi="ru-RU"/>
        </w:rPr>
        <w:t>«_____»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26D30C40" w14:textId="77777777" w:rsidR="008A0EE0" w:rsidRDefault="008A0EE0" w:rsidP="003E590C">
      <w:pPr>
        <w:tabs>
          <w:tab w:val="center" w:pos="2968"/>
          <w:tab w:val="center" w:pos="5118"/>
          <w:tab w:val="center" w:pos="7418"/>
          <w:tab w:val="center" w:pos="9915"/>
          <w:tab w:val="right" w:pos="10183"/>
        </w:tabs>
        <w:spacing w:after="405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02CF07E0" wp14:editId="5B6DCF7A">
                <wp:extent cx="5818505" cy="7620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7620"/>
                          <a:chOff x="0" y="0"/>
                          <a:chExt cx="5818505" cy="7620"/>
                        </a:xfrm>
                      </wpg:grpSpPr>
                      <wps:wsp>
                        <wps:cNvPr id="21649" name="Shape 21649"/>
                        <wps:cNvSpPr/>
                        <wps:spPr>
                          <a:xfrm>
                            <a:off x="0" y="0"/>
                            <a:ext cx="581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505" h="9144">
                                <a:moveTo>
                                  <a:pt x="0" y="0"/>
                                </a:moveTo>
                                <a:lnTo>
                                  <a:pt x="5818505" y="0"/>
                                </a:lnTo>
                                <a:lnTo>
                                  <a:pt x="581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A6BAA" id="Group 18351" o:spid="_x0000_s1026" style="width:458.15pt;height:.6pt;mso-position-horizontal-relative:char;mso-position-vertical-relative:line" coordsize="5818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JnIR1AgAASQYAAA4AAABkcnMvZTJvRG9jLnhtbKSVzW7bMAzH7wP2DoLui+0gSVsjTg/r&#10;lsuwDWv3AIosfwCyJEhKnLz9KNpR3HQohiwHm5bIv8ifaWb9eOwkOQjrWq0Kms1SSoTiumxVXdDf&#10;L18/3VPiPFMlk1qJgp6Eo4+bjx/WvcnFXDdalsISEFEu701BG+9NniSON6JjbqaNULBZadsxD4+2&#10;TkrLelDvZDJP01XSa1saq7lwDlafhk26Qf2qEtz/qConPJEFhdw8Xi1ed3hNNmuW15aZpuVjHuyG&#10;NDrWKjg1Sj0xz8jetm+kupZb7XTlZ1x3ia6qlgssAsrJ0qtytlbvDRZT531tIidgewXqZln+/bC1&#10;5tn8tARQ9KYGGPgYijlWtgt3SJMcEdfpAk0cPeGwurzP7pfpkhIOm3erOWBGqLwB9G/DePPl3cDk&#10;fGzyKpneQIO4CwL3fwieG2YEknU5IIDq27Kg82y1eKBEsQ5aFV3IuIRs0PWCyuUOsN3G6SFbLJBT&#10;LJflfO/8Vmgkzg7fnB841mU0WRNNflTRttDm7ze4YT6EhlyDSfrJa2sKitmEzU4fxItGN3/96iDT&#10;y7ZUU7fYArE9wPnscr4bVJy6TiGcvc73wRt6CST/1W/ovHg0GKHYzXo0EADYU85SBRYQyBlMn0oy&#10;j19x13oYS7LtYKbN79J0ogxyoReHV4+WP0kRkEn1S1TQR/ilhAVn691nacmBhemDP1Rn0jRsXD03&#10;weiLyaJQEKhaKaNmhrF/0wx9AnWN3iFQ4OiLoekQysd8hvkHQwTKilMQBGIUnq2VjwIKhveQ6aTi&#10;YO50eRpGB1KBLxT54LjCpMbRGubh9Bm9Lv8Amz8AAAD//wMAUEsDBBQABgAIAAAAIQBjWdTy3wAA&#10;AAkBAAAPAAAAZHJzL2Rvd25yZXYueG1sTI9Pa8JAEMXvhX6HZYTe6iZKpY3ZiNg/JylUC8XbmIxJ&#10;MDsbsmsSv32nvbSXB8ObefN+6Wq0jeqp87VjA/E0AkWcu6Lm0sDn/vX+EZQPyAU2jsnAlTysstub&#10;FJPCDfxB/S6USkLYJ2igCqFNtPZ5RRb91LXE4p1cZzHI2JW66HCQcNvoWRQttMWa5UOFLW0qys+7&#10;izXwNuCwnscv/fZ82lwP+4f3r21MxtxNxuelyHoJKtAY/i7gh0H6QybFju7ChVeNAaEJvyreU7yY&#10;gzrK0gyUzlL9nyD7BgAA//8DAFBLAQItABQABgAIAAAAIQBaIpOj/wAAAOUBAAATAAAAAAAAAAAA&#10;AAAAAAAAAABbQ29udGVudF9UeXBlc10ueG1sUEsBAi0AFAAGAAgAAAAhAKdKzzjXAAAAlgEAAAsA&#10;AAAAAAAAAAAAAAAAMAEAAF9yZWxzLy5yZWxzUEsBAi0AFAAGAAgAAAAhAL6JnIR1AgAASQYAAA4A&#10;AAAAAAAAAAAAAAAAMAIAAGRycy9lMm9Eb2MueG1sUEsBAi0AFAAGAAgAAAAhAGNZ1PLfAAAACQEA&#10;AA8AAAAAAAAAAAAAAAAA0QQAAGRycy9kb3ducmV2LnhtbFBLBQYAAAAABAAEAPMAAADdBQAAAAA=&#10;">
                <v:shape id="Shape 21649" o:spid="_x0000_s1027" style="position:absolute;width:58185;height:91;visibility:visible;mso-wrap-style:square;v-text-anchor:top" coordsize="581850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fAp+ssAAADkAAAADwAAAGRycy9kb3ducmV2LnhtbESPQWvC&#10;QBSE70L/w/IKXopuFLE2uopYBEUsJC30+si+JsHs25BdY/TXu0LBy8AwzDfMYtWZSrTUuNKygtEw&#10;AkGcWV1yruDnezuYgXAeWWNlmRRcycFq+dJbYKzthRNqU5+LAGEXo4LC+zqW0mUFGXRDWxOH7M82&#10;Bn2wTS51g5cAN5UcR9FUGiw5LBRY06ag7JSejYLT+nBzG36rJu9l9pX+Ju3+6Ful+q/d5zzIeg7C&#10;U+efjX/ETisYj6aTD3h8Cn9AyOUdAAD//wMAUEsBAi0AFAAGAAgAAAAhAJytYzPvAAAAiAEAABMA&#10;AAAAAAAAAAAAAAAAAAAAAFtDb250ZW50X1R5cGVzXS54bWxQSwECLQAUAAYACAAAACEAUefxpr8A&#10;AAAWAQAACwAAAAAAAAAAAAAAAAAgAQAAX3JlbHMvLnJlbHNQSwECLQAUAAYACAAAACEA8fAp+ssA&#10;AADkAAAADwAAAAAAAAAAAAAAAAAIAgAAZHJzL2Rvd25yZXYueG1sUEsFBgAAAAADAAMAtwAAAAAD&#10;AAAAAA==&#10;" path="m,l5818505,r,9144l,9144,,e" fillcolor="black" stroked="f" strokeweight="0">
                  <v:stroke miterlimit="83231f" joinstyle="miter"/>
                  <v:path arrowok="t" textboxrect="0,0,581850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</w:p>
    <w:p w14:paraId="0989CB72" w14:textId="77777777" w:rsidR="008A0EE0" w:rsidRDefault="008A0EE0" w:rsidP="003E590C">
      <w:pPr>
        <w:tabs>
          <w:tab w:val="center" w:pos="6564"/>
          <w:tab w:val="center" w:pos="10175"/>
        </w:tabs>
        <w:spacing w:after="22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064E7FE0" w14:textId="77777777" w:rsidR="008A0EE0" w:rsidRDefault="008A0EE0" w:rsidP="003E590C">
      <w:pPr>
        <w:spacing w:after="76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0C8C7557" w14:textId="77777777" w:rsidR="008A0EE0" w:rsidRDefault="008A0EE0" w:rsidP="003E590C">
      <w:pPr>
        <w:tabs>
          <w:tab w:val="center" w:pos="10103"/>
        </w:tabs>
        <w:spacing w:after="4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являясь родителем/законным представителем несовершеннолетнего ребенка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037E5098" w14:textId="77777777" w:rsidR="008A0EE0" w:rsidRDefault="008A0EE0" w:rsidP="003E590C">
      <w:pPr>
        <w:spacing w:after="29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1FE67D5C" w14:textId="77777777" w:rsidR="008A0EE0" w:rsidRDefault="008A0EE0" w:rsidP="003E590C">
      <w:pPr>
        <w:tabs>
          <w:tab w:val="right" w:pos="10183"/>
        </w:tabs>
        <w:spacing w:after="22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1EBD5085" wp14:editId="5FC6B696">
                <wp:extent cx="6232525" cy="7620"/>
                <wp:effectExtent l="0" t="0" r="0" b="0"/>
                <wp:docPr id="18352" name="Group 1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25" cy="7620"/>
                          <a:chOff x="0" y="0"/>
                          <a:chExt cx="6232525" cy="7620"/>
                        </a:xfrm>
                      </wpg:grpSpPr>
                      <wps:wsp>
                        <wps:cNvPr id="21651" name="Shape 21651"/>
                        <wps:cNvSpPr/>
                        <wps:spPr>
                          <a:xfrm>
                            <a:off x="0" y="0"/>
                            <a:ext cx="6232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525" h="9144">
                                <a:moveTo>
                                  <a:pt x="0" y="0"/>
                                </a:moveTo>
                                <a:lnTo>
                                  <a:pt x="6232525" y="0"/>
                                </a:lnTo>
                                <a:lnTo>
                                  <a:pt x="6232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810D4" id="Group 18352" o:spid="_x0000_s1026" style="width:490.75pt;height:.6pt;mso-position-horizontal-relative:char;mso-position-vertical-relative:line" coordsize="6232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l0pN0AgAASQYAAA4AAABkcnMvZTJvRG9jLnhtbKSVzY7TMBDH70i8g+U7zQfbLkRN98BC&#10;LwgQuzyA6zgfkmNbttu0b894krqhi1ao9JBM7Jm/Z36ZTNcPx16Sg7Cu06qk2SKlRCiuq041Jf31&#10;/OXdB0qcZ6piUitR0pNw9GHz9s16MIXIdatlJSwBEeWKwZS09d4USeJ4K3rmFtoIBZu1tj3z8Gib&#10;pLJsAPVeJnmarpJB28pYzYVzsPo4btIN6te14P57XTvhiSwp5ObxavG6w2uyWbOiscy0HZ/yYDek&#10;0bNOwalR6pF5Rva2eyHVd9xqp2u/4LpPdF13XGARUE6WXpWztXpvsJimGBoTOQHbK1A3y/Jvh601&#10;T+aHJYBiMA3AwMdQzLG2fbhDmuSIuE4XaOLoCYfVVf4+X+ZLSjhs3q9ywIxQeQvoX4bx9vOrgcn5&#10;2OSPZAYDDeIuCNz/IXhqmRFI1hWAAKrvqpLm2WqZUaJYD62KLmRaQjboekHlCgfYbuP0Mbu7Q06x&#10;XFbwvfNboZE4O3x1fuTYVNFkbTT5UUXbQpu/3uCG+RAacg0mGWavrS0pZhM2e30Qzxrd/PWrg0wv&#10;21LN3WILxPYA57PL+W5Qce46h3D2Ot9Hb+glkPxXv7Hz4tFghGI368lAAGDPOUsVWEAgZzB9ask8&#10;fsV952Esya6HmZbfp+lMGeRCL46vHi1/kiIgk+qnqKGP8EsJC842u0/SkgML0wd/qM6kadm0em6C&#10;yReTRaEgUHdSRs0MY/+mGfoE6pq8Q6DA0RdD0zGUT/mM8w+GCJQVpyAIxCg8WysfBRQM7zHTWcXB&#10;3OnqNI4OpAJfKPLBcYVJTaM1zMP5M3pd/gE2vwEAAP//AwBQSwMEFAAGAAgAAAAhAHHrX4ffAAAA&#10;CQEAAA8AAABkcnMvZG93bnJldi54bWxMj09rwkAQxe+FfodlCr3VTSwWG7MRsX9OUqgWxNuYjEkw&#10;OxuyaxK/fae9tJcHw5t5837pcrSN6qnztWMD8SQCRZy7oubSwNfu7WEOygfkAhvHZOBKHpbZ7U2K&#10;SeEG/qR+G0olIewTNFCF0CZa+7wii37iWmLxTq6zGGTsSl10OEi4bfQ0ip60xZrlQ4UtrSvKz9uL&#10;NfA+4LB6jF/7zfm0vh52s4/9JiZj7u/Gl4XIagEq0Bj+LuCHQfpDJsWO7sKFV40BoQm/Kt7zPJ6B&#10;OsrSFJTOUv2fIPsGAAD//wMAUEsBAi0AFAAGAAgAAAAhAFoik6P/AAAA5QEAABMAAAAAAAAAAAAA&#10;AAAAAAAAAFtDb250ZW50X1R5cGVzXS54bWxQSwECLQAUAAYACAAAACEAp0rPONcAAACWAQAACwAA&#10;AAAAAAAAAAAAAAAwAQAAX3JlbHMvLnJlbHNQSwECLQAUAAYACAAAACEAN2XSk3QCAABJBgAADgAA&#10;AAAAAAAAAAAAAAAwAgAAZHJzL2Uyb0RvYy54bWxQSwECLQAUAAYACAAAACEAcetfh98AAAAJAQAA&#10;DwAAAAAAAAAAAAAAAADQBAAAZHJzL2Rvd25yZXYueG1sUEsFBgAAAAAEAAQA8wAAANwFAAAAAA==&#10;">
                <v:shape id="Shape 21651" o:spid="_x0000_s1027" style="position:absolute;width:62325;height:91;visibility:visible;mso-wrap-style:square;v-text-anchor:top" coordsize="623252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NM3dMoAAADkAAAADwAAAGRycy9kb3ducmV2LnhtbESPQUvD&#10;QBSE70L/w/IK3uwmBYOk3ZbSKm28iNFLb4/sa7KafRuy2yT9964geBkYhvmGWW8n24qBem8cK0gX&#10;CQjiymnDtYLPj5eHJxA+IGtsHZOCG3nYbmZ3a8y1G/mdhjLUIkLY56igCaHLpfRVQxb9wnXEMbu4&#10;3mKItq+l7nGMcNvKZZJk0qLhuNBgR/uGqu/yahU8Z0P56r+mI3n9tjOGivNYFErdz6fDKspuBSLQ&#10;FP4bf4iTVrBMs8cUfj/FPyDk5gcAAP//AwBQSwECLQAUAAYACAAAACEAnK1jM+8AAACIAQAAEwAA&#10;AAAAAAAAAAAAAAAAAAAAW0NvbnRlbnRfVHlwZXNdLnhtbFBLAQItABQABgAIAAAAIQBR5/GmvwAA&#10;ABYBAAALAAAAAAAAAAAAAAAAACABAABfcmVscy8ucmVsc1BLAQItABQABgAIAAAAIQDI0zd0ygAA&#10;AOQAAAAPAAAAAAAAAAAAAAAAAAgCAABkcnMvZG93bnJldi54bWxQSwUGAAAAAAMAAwC3AAAA/wIA&#10;AAAA&#10;" path="m,l6232525,r,9144l,9144,,e" fillcolor="black" stroked="f" strokeweight="0">
                  <v:stroke miterlimit="83231f" joinstyle="miter"/>
                  <v:path arrowok="t" textboxrect="0,0,623252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ab/>
        <w:t xml:space="preserve">, </w:t>
      </w:r>
    </w:p>
    <w:p w14:paraId="6863F75B" w14:textId="77777777" w:rsidR="008A0EE0" w:rsidRDefault="008A0EE0" w:rsidP="003E590C">
      <w:pPr>
        <w:spacing w:after="2"/>
        <w:ind w:left="241" w:right="4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несовершеннолетнего участника соревнований) </w:t>
      </w:r>
    </w:p>
    <w:p w14:paraId="5E153C18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6FAF3CFB" w14:textId="77777777" w:rsidR="008A0EE0" w:rsidRDefault="008A0EE0" w:rsidP="003E590C">
      <w:pPr>
        <w:spacing w:after="44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6"/>
          <w:lang w:bidi="ru-RU"/>
        </w:rPr>
        <w:t xml:space="preserve"> </w:t>
      </w:r>
    </w:p>
    <w:p w14:paraId="30C36857" w14:textId="77777777" w:rsidR="008A0EE0" w:rsidRDefault="008A0EE0" w:rsidP="003E590C">
      <w:pPr>
        <w:spacing w:after="58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 соответствии с положениями Федерального </w:t>
      </w:r>
      <w:hyperlink r:id="rId7">
        <w:r>
          <w:rPr>
            <w:rFonts w:ascii="Microsoft Sans Serif" w:eastAsia="Microsoft Sans Serif" w:hAnsi="Microsoft Sans Serif" w:cs="Microsoft Sans Serif"/>
            <w:lang w:bidi="ru-RU"/>
          </w:rPr>
          <w:t>зако</w:t>
        </w:r>
      </w:hyperlink>
      <w:hyperlink r:id="rId8">
        <w:r>
          <w:rPr>
            <w:rFonts w:ascii="Microsoft Sans Serif" w:eastAsia="Microsoft Sans Serif" w:hAnsi="Microsoft Sans Serif" w:cs="Microsoft Sans Serif"/>
            <w:lang w:bidi="ru-RU"/>
          </w:rPr>
          <w:t>на</w:t>
        </w:r>
      </w:hyperlink>
      <w:hyperlink r:id="rId9">
        <w:r>
          <w:rPr>
            <w:rFonts w:ascii="Microsoft Sans Serif" w:eastAsia="Microsoft Sans Serif" w:hAnsi="Microsoft Sans Serif" w:cs="Microsoft Sans Serif"/>
            <w:lang w:bidi="ru-RU"/>
          </w:rPr>
          <w:t xml:space="preserve"> от</w:t>
        </w:r>
      </w:hyperlink>
      <w:r>
        <w:rPr>
          <w:rFonts w:ascii="Microsoft Sans Serif" w:eastAsia="Microsoft Sans Serif" w:hAnsi="Microsoft Sans Serif" w:cs="Microsoft Sans Serif"/>
          <w:lang w:bidi="ru-RU"/>
        </w:rPr>
        <w:t xml:space="preserve"> 27.07.2006 № 152-ФЗ "О персональных данных" даю согласие на обработку своих персональных данных и персональных данных своего несовершеннолетнего ребенка Региональной Общественной Организации "Московская Федерация Роллер Спорта" (ОГРН 1137799012724, ИНН 7701169600) – далее Федерация. </w:t>
      </w:r>
    </w:p>
    <w:p w14:paraId="53868E85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8"/>
          <w:lang w:bidi="ru-RU"/>
        </w:rPr>
        <w:t xml:space="preserve"> </w:t>
      </w:r>
    </w:p>
    <w:p w14:paraId="6C167801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Цель обработки персональных данных: </w:t>
      </w:r>
    </w:p>
    <w:p w14:paraId="3506A996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соблюдения требований законодательства Российской Федерации; </w:t>
      </w:r>
    </w:p>
    <w:p w14:paraId="5BA4B6A2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участия моего несовершеннолетнего ребенка в соревнованиях: по фигурному катанию на роликовых коньках, а также обеспечение публичности при организации и подведении итогов соревнований. </w:t>
      </w:r>
    </w:p>
    <w:p w14:paraId="58FF4835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3"/>
          <w:lang w:bidi="ru-RU"/>
        </w:rPr>
        <w:t xml:space="preserve"> </w:t>
      </w:r>
    </w:p>
    <w:p w14:paraId="5481ED8C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Перечень персональных данных, на обработку которых дается согласие: </w:t>
      </w:r>
    </w:p>
    <w:p w14:paraId="1782FAF7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фамилия, имя, отчество; </w:t>
      </w:r>
    </w:p>
    <w:p w14:paraId="16E286D0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пол; </w:t>
      </w:r>
    </w:p>
    <w:p w14:paraId="597FBA29" w14:textId="6701B1C4" w:rsidR="008A0EE0" w:rsidRDefault="008A0EE0" w:rsidP="0074422F">
      <w:pPr>
        <w:numPr>
          <w:ilvl w:val="0"/>
          <w:numId w:val="1"/>
        </w:numPr>
        <w:spacing w:after="0" w:line="360" w:lineRule="auto"/>
        <w:ind w:left="284" w:right="2" w:hanging="142"/>
        <w:rPr>
          <w:lang w:bidi="ru-RU"/>
        </w:rPr>
      </w:pPr>
      <w:r w:rsidRPr="0074422F">
        <w:rPr>
          <w:rFonts w:ascii="Microsoft Sans Serif" w:eastAsia="Microsoft Sans Serif" w:hAnsi="Microsoft Sans Serif" w:cs="Microsoft Sans Serif"/>
          <w:lang w:bidi="ru-RU"/>
        </w:rPr>
        <w:t xml:space="preserve">год, месяц, дата и место </w:t>
      </w:r>
      <w:proofErr w:type="spellStart"/>
      <w:proofErr w:type="gramStart"/>
      <w:r w:rsidRPr="0074422F">
        <w:rPr>
          <w:rFonts w:ascii="Microsoft Sans Serif" w:eastAsia="Microsoft Sans Serif" w:hAnsi="Microsoft Sans Serif" w:cs="Microsoft Sans Serif"/>
          <w:lang w:bidi="ru-RU"/>
        </w:rPr>
        <w:t>рождения;реквизиты</w:t>
      </w:r>
      <w:proofErr w:type="spellEnd"/>
      <w:proofErr w:type="gramEnd"/>
      <w:r w:rsidRPr="0074422F">
        <w:rPr>
          <w:rFonts w:ascii="Microsoft Sans Serif" w:eastAsia="Microsoft Sans Serif" w:hAnsi="Microsoft Sans Serif" w:cs="Microsoft Sans Serif"/>
          <w:lang w:bidi="ru-RU"/>
        </w:rPr>
        <w:t xml:space="preserve"> документа, удостоверяющего личность; номер полиса обязательного медицинского страхования; </w:t>
      </w:r>
      <w:r w:rsidRPr="0074422F">
        <w:rPr>
          <w:rFonts w:ascii="Microsoft Sans Serif" w:eastAsia="Microsoft Sans Serif" w:hAnsi="Microsoft Sans Serif" w:cs="Microsoft Sans Serif"/>
          <w:sz w:val="29"/>
          <w:lang w:bidi="ru-RU"/>
        </w:rPr>
        <w:t xml:space="preserve"> </w:t>
      </w:r>
    </w:p>
    <w:p w14:paraId="14158A25" w14:textId="77777777" w:rsidR="008A0EE0" w:rsidRDefault="008A0EE0" w:rsidP="0074422F">
      <w:pPr>
        <w:numPr>
          <w:ilvl w:val="0"/>
          <w:numId w:val="1"/>
        </w:numPr>
        <w:spacing w:after="96" w:line="360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1961595A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lastRenderedPageBreak/>
        <w:t xml:space="preserve">почтовый и электронный адреса; </w:t>
      </w:r>
    </w:p>
    <w:p w14:paraId="46AD961B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номера телефонов; </w:t>
      </w:r>
    </w:p>
    <w:p w14:paraId="0C645D6F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место учебы / работы (должность); </w:t>
      </w:r>
    </w:p>
    <w:p w14:paraId="016113B7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спортивный разряд / звание / категория (при наличии); </w:t>
      </w:r>
    </w:p>
    <w:p w14:paraId="043E034A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5A10DD03" w14:textId="77777777" w:rsidR="008A0EE0" w:rsidRDefault="008A0EE0" w:rsidP="003E590C">
      <w:pPr>
        <w:numPr>
          <w:ilvl w:val="0"/>
          <w:numId w:val="1"/>
        </w:numPr>
        <w:spacing w:after="11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>
        <w:rPr>
          <w:rFonts w:ascii="Microsoft Sans Serif" w:eastAsia="Microsoft Sans Serif" w:hAnsi="Microsoft Sans Serif" w:cs="Microsoft Sans Serif"/>
          <w:lang w:bidi="ru-RU"/>
        </w:rPr>
        <w:t>т.д.</w:t>
      </w:r>
      <w:proofErr w:type="gramEnd"/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</w:p>
    <w:p w14:paraId="53FBAB18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78DFA8A2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2"/>
          <w:lang w:bidi="ru-RU"/>
        </w:rPr>
        <w:t xml:space="preserve"> </w:t>
      </w:r>
    </w:p>
    <w:p w14:paraId="375544CA" w14:textId="77777777" w:rsidR="008A0EE0" w:rsidRDefault="008A0EE0" w:rsidP="003E590C">
      <w:pPr>
        <w:spacing w:after="5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5D3CCF7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00F049D9" w14:textId="77777777" w:rsidR="008A0EE0" w:rsidRDefault="008A0EE0" w:rsidP="003E590C">
      <w:pPr>
        <w:spacing w:after="5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1D4DCB1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4C753993" w14:textId="77777777" w:rsidR="008A0EE0" w:rsidRDefault="008A0EE0" w:rsidP="003E590C">
      <w:pPr>
        <w:spacing w:after="96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</w:p>
    <w:p w14:paraId="482EAA4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1"/>
          <w:lang w:bidi="ru-RU"/>
        </w:rPr>
        <w:t xml:space="preserve"> </w:t>
      </w:r>
    </w:p>
    <w:p w14:paraId="414787A3" w14:textId="77777777" w:rsidR="008A0EE0" w:rsidRDefault="008A0EE0" w:rsidP="003E590C">
      <w:pPr>
        <w:spacing w:after="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702B5F3D" w14:textId="77777777" w:rsidR="008A0EE0" w:rsidRDefault="008A0EE0" w:rsidP="003E590C">
      <w:pPr>
        <w:spacing w:after="43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4AF19DFF" w14:textId="77777777" w:rsidR="008A0EE0" w:rsidRDefault="008A0EE0" w:rsidP="003E590C">
      <w:pPr>
        <w:spacing w:after="61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6"/>
          <w:lang w:bidi="ru-RU"/>
        </w:rPr>
        <w:t xml:space="preserve"> </w:t>
      </w:r>
    </w:p>
    <w:p w14:paraId="32471CA0" w14:textId="77777777" w:rsidR="008A0EE0" w:rsidRDefault="008A0EE0" w:rsidP="003E590C">
      <w:pPr>
        <w:tabs>
          <w:tab w:val="center" w:pos="799"/>
          <w:tab w:val="center" w:pos="3200"/>
          <w:tab w:val="center" w:pos="3810"/>
          <w:tab w:val="center" w:pos="4678"/>
          <w:tab w:val="center" w:pos="7523"/>
          <w:tab w:val="right" w:pos="10183"/>
        </w:tabs>
        <w:spacing w:after="49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"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65578224" wp14:editId="69287D43">
                <wp:extent cx="467360" cy="7621"/>
                <wp:effectExtent l="0" t="0" r="0" b="0"/>
                <wp:docPr id="18877" name="Group 18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7621"/>
                          <a:chOff x="0" y="0"/>
                          <a:chExt cx="467360" cy="7621"/>
                        </a:xfrm>
                      </wpg:grpSpPr>
                      <wps:wsp>
                        <wps:cNvPr id="21653" name="Shape 21653"/>
                        <wps:cNvSpPr/>
                        <wps:spPr>
                          <a:xfrm>
                            <a:off x="0" y="0"/>
                            <a:ext cx="467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0" h="9144">
                                <a:moveTo>
                                  <a:pt x="0" y="0"/>
                                </a:moveTo>
                                <a:lnTo>
                                  <a:pt x="467360" y="0"/>
                                </a:lnTo>
                                <a:lnTo>
                                  <a:pt x="467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40C2F" id="Group 18877" o:spid="_x0000_s1026" style="width:36.8pt;height:.6pt;mso-position-horizontal-relative:char;mso-position-vertical-relative:line" coordsize="467360,762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HqVFxAgAAQwYAAA4AAABkcnMvZTJvRG9jLnhtbKRUTY/TMBC9I/EfLN9pkm7pQtR0Dyz0&#10;ggCxyw9wHedDcmzLdpv23zOeJG7oohUqOSST8ZvnmefxbB5OnSRHYV2rVUGzRUqJUFyXraoL+uv5&#10;y7sPlDjPVMmkVqKgZ+How/btm01vcrHUjZalsARIlMt7U9DGe5MnieON6JhbaCMULFbadszDr62T&#10;0rIe2DuZLNN0nfTalsZqLpwD7+OwSLfIX1WC++9V5YQnsqCQm8e3xfce38l2w/LaMtO0fMyD3ZBG&#10;x1oFu0aqR+YZOdj2BVXXcqudrvyC6y7RVdVygUVAOVl6Vc7O6oPBYuq8r03UCbS9EupmWv7tuLPm&#10;yfywBKToTQ1i4G8o5lTZLnwhTXJCuc4X0cTJEw7e1fr+bg3acli7Xy8zGohYzhtQ/mUUbz6/FpdM&#10;myZ/pNIbaA93EcD9nwBPDTMCdXU5CAC1t2VBl9n6/R0linXQqAghowuVQehFKJc7EO0mlT5mqxWq&#10;FKsFuQ7O74RGudnxq/ODinUZTdZEk59UtC30+OvdbZgPoSHVYJL+cmZNQTGZsNbpo3jWiPLX5waJ&#10;XpalmsOm44+dAdgJMX0NEs6QcwUm0PQdwNBQwPivOEDDGcWdwQiVoidWD865yFIFIULfMpg7lWQe&#10;72/XehhIsu1gmi3v03TGDHShD4djR8ufpQiCSfVTVNBDeEeCw9l6/0lacmRh7uCD7Eyaho3eKeUR&#10;O6YPRIGgaqWMnBnG/o1zrHpEh0CBQy+GpkMoH/MZJh+MDygrzj8QJkbh3lr5SKBgbA+ZzioO5l6X&#10;52FooCpwO1EfHFRYyzhUwySc/yPqMvu3vwEAAP//AwBQSwMEFAAGAAgAAAAhAGjmrzHeAAAACAEA&#10;AA8AAABkcnMvZG93bnJldi54bWxMj09rwkAQxe+FfodlhN7qJkptidmI2D8nKVQLxduYjEkwOxuy&#10;axK/fae9tJcHw5t5837parSN6qnztWMD8TQCRZy7oubSwOf+9f4JlA/IBTaOycCVPKyy25sUk8IN&#10;/EH9LpRKQtgnaKAKoU209nlFFv3UtcTinVxnMcjYlbrocJBw2+hZFC20xZrlQ4UtbSrKz7uLNfA2&#10;4LCexy/99nzaXA/7h/evbUzG3E3G56XIegkq0Bj+LuCHQfpDJsWO7sKFV40BoQm/Kt7jfAHqKDsz&#10;UDpL9X+A7BsAAP//AwBQSwECLQAUAAYACAAAACEAWiKTo/8AAADlAQAAEwAAAAAAAAAAAAAAAAAA&#10;AAAAW0NvbnRlbnRfVHlwZXNdLnhtbFBLAQItABQABgAIAAAAIQCnSs841wAAAJYBAAALAAAAAAAA&#10;AAAAAAAAADABAABfcmVscy8ucmVsc1BLAQItABQABgAIAAAAIQCRB6lRcQIAAEMGAAAOAAAAAAAA&#10;AAAAAAAAADACAABkcnMvZTJvRG9jLnhtbFBLAQItABQABgAIAAAAIQBo5q8x3gAAAAgBAAAPAAAA&#10;AAAAAAAAAAAAAM0EAABkcnMvZG93bnJldi54bWxQSwUGAAAAAAQABADzAAAA2AUAAAAA&#10;">
                <v:shape id="Shape 21653" o:spid="_x0000_s1027" style="position:absolute;width:467360;height:9144;visibility:visible;mso-wrap-style:square;v-text-anchor:top" coordsize="46736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/S2A8wAAADkAAAADwAAAGRycy9kb3ducmV2LnhtbESP0WrC&#10;QBRE3wv9h+UWfKsbE5UaXaW0iIL2odYPuM3eZtNm76bZNca/7xYEXwaGYc4wi1Vva9FR6yvHCkbD&#10;BARx4XTFpYLjx/rxCYQPyBprx6TgQh5Wy/u7BebanfmdukMoRYSwz1GBCaHJpfSFIYt+6BrimH25&#10;1mKIti2lbvEc4baWaZJMpcWK44LBhl4MFT+Hk1VQzezYpJvTLnP779/xtvvM3uqdUoOH/nUe5XkO&#10;IlAfbo0rYqsVpKPpJIP/T/EPCLn8AwAA//8DAFBLAQItABQABgAIAAAAIQCcrWMz7wAAAIgBAAAT&#10;AAAAAAAAAAAAAAAAAAAAAABbQ29udGVudF9UeXBlc10ueG1sUEsBAi0AFAAGAAgAAAAhAFHn8aa/&#10;AAAAFgEAAAsAAAAAAAAAAAAAAAAAIAEAAF9yZWxzLy5yZWxzUEsBAi0AFAAGAAgAAAAhAKv0tgPM&#10;AAAA5AAAAA8AAAAAAAAAAAAAAAAACAIAAGRycy9kb3ducmV2LnhtbFBLBQYAAAAAAwADALcAAAAB&#10;AwAAAAA=&#10;" path="m,l467360,r,9144l,9144,,e" fillcolor="black" stroked="f" strokeweight="0">
                  <v:stroke miterlimit="83231f" joinstyle="miter"/>
                  <v:path arrowok="t" textboxrect="0,0,467360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>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20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  <w:r>
        <w:rPr>
          <w:rFonts w:ascii="Microsoft Sans Serif" w:eastAsia="Microsoft Sans Serif" w:hAnsi="Microsoft Sans Serif" w:cs="Microsoft Sans Serif"/>
          <w:lang w:bidi="ru-RU"/>
        </w:rPr>
        <w:tab/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  <w:r>
        <w:rPr>
          <w:rFonts w:ascii="Microsoft Sans Serif" w:eastAsia="Microsoft Sans Serif" w:hAnsi="Microsoft Sans Serif" w:cs="Microsoft Sans Serif"/>
          <w:lang w:bidi="ru-RU"/>
        </w:rPr>
        <w:t>/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/ </w:t>
      </w:r>
    </w:p>
    <w:p w14:paraId="6D21E98F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1F8B3394" w14:textId="718B333F" w:rsidR="008A0EE0" w:rsidRDefault="008A0EE0" w:rsidP="005A0ABC">
      <w:pPr>
        <w:spacing w:after="2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39DD86E9" w14:textId="7992E29E" w:rsidR="008A0EE0" w:rsidRDefault="008A0EE0" w:rsidP="003E590C">
      <w:pPr>
        <w:spacing w:after="0"/>
        <w:rPr>
          <w:lang w:bidi="ru-RU"/>
        </w:rPr>
      </w:pPr>
    </w:p>
    <w:p w14:paraId="7683CDB1" w14:textId="77777777" w:rsidR="0074422F" w:rsidRDefault="0074422F" w:rsidP="003E590C">
      <w:pPr>
        <w:pStyle w:val="1"/>
        <w:ind w:left="242" w:right="37"/>
        <w:rPr>
          <w:b/>
          <w:bCs/>
          <w:color w:val="000000" w:themeColor="text1"/>
        </w:rPr>
      </w:pPr>
    </w:p>
    <w:p w14:paraId="028D7BDB" w14:textId="3976FD42" w:rsidR="008A0EE0" w:rsidRDefault="008A0EE0" w:rsidP="0074422F">
      <w:pPr>
        <w:pStyle w:val="1"/>
        <w:ind w:left="242" w:right="37"/>
        <w:jc w:val="center"/>
      </w:pPr>
      <w:r w:rsidRPr="001A4809">
        <w:rPr>
          <w:b/>
          <w:bCs/>
          <w:color w:val="000000" w:themeColor="text1"/>
        </w:rPr>
        <w:t>СОГЛАСИЕ</w:t>
      </w:r>
      <w:r>
        <w:t xml:space="preserve"> </w:t>
      </w:r>
      <w:r w:rsidRPr="001A4809">
        <w:rPr>
          <w:b/>
          <w:bCs/>
          <w:color w:val="000000" w:themeColor="text1"/>
        </w:rPr>
        <w:t>НА</w:t>
      </w:r>
      <w:r>
        <w:t xml:space="preserve"> </w:t>
      </w:r>
      <w:r w:rsidRPr="001A4809">
        <w:rPr>
          <w:b/>
          <w:bCs/>
          <w:color w:val="000000" w:themeColor="text1"/>
        </w:rPr>
        <w:t>ОБРАБОТКУ</w:t>
      </w:r>
      <w:r>
        <w:t xml:space="preserve"> </w:t>
      </w:r>
      <w:r w:rsidRPr="001A4809">
        <w:rPr>
          <w:b/>
          <w:bCs/>
          <w:color w:val="000000" w:themeColor="text1"/>
        </w:rPr>
        <w:t>ПЕРСОНАЛЬНЫХ</w:t>
      </w:r>
      <w:r>
        <w:t xml:space="preserve"> </w:t>
      </w:r>
      <w:r w:rsidRPr="00393113">
        <w:rPr>
          <w:b/>
          <w:bCs/>
          <w:color w:val="000000" w:themeColor="text1"/>
        </w:rPr>
        <w:t>ДАННЫХ</w:t>
      </w:r>
    </w:p>
    <w:p w14:paraId="08D5208F" w14:textId="7777777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</w:t>
      </w:r>
    </w:p>
    <w:p w14:paraId="734EB091" w14:textId="77777777" w:rsidR="008A0EE0" w:rsidRDefault="008A0EE0" w:rsidP="003E590C">
      <w:pPr>
        <w:spacing w:after="45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</w:t>
      </w:r>
    </w:p>
    <w:p w14:paraId="2CD8985D" w14:textId="7777777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33"/>
          <w:lang w:bidi="ru-RU"/>
        </w:rPr>
        <w:t xml:space="preserve"> </w:t>
      </w:r>
    </w:p>
    <w:p w14:paraId="0C59EF58" w14:textId="77777777" w:rsidR="008A0EE0" w:rsidRDefault="008A0EE0" w:rsidP="003E590C">
      <w:pPr>
        <w:tabs>
          <w:tab w:val="center" w:pos="10159"/>
        </w:tabs>
        <w:spacing w:after="22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13FC85A" w14:textId="77777777" w:rsidR="008A0EE0" w:rsidRDefault="008A0EE0" w:rsidP="003E590C">
      <w:pPr>
        <w:spacing w:after="2"/>
        <w:ind w:left="241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участника соревнований) </w:t>
      </w:r>
    </w:p>
    <w:p w14:paraId="36F6062E" w14:textId="77777777" w:rsidR="008A0EE0" w:rsidRDefault="008A0EE0" w:rsidP="003E590C">
      <w:pPr>
        <w:spacing w:after="0" w:line="390" w:lineRule="auto"/>
        <w:ind w:left="216" w:right="2" w:hanging="216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515A598B" wp14:editId="1229FA0C">
                <wp:extent cx="4418330" cy="7620"/>
                <wp:effectExtent l="0" t="0" r="0" b="0"/>
                <wp:docPr id="20539" name="Group 2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30" cy="7620"/>
                          <a:chOff x="0" y="0"/>
                          <a:chExt cx="4418330" cy="7620"/>
                        </a:xfrm>
                      </wpg:grpSpPr>
                      <wps:wsp>
                        <wps:cNvPr id="21655" name="Shape 21655"/>
                        <wps:cNvSpPr/>
                        <wps:spPr>
                          <a:xfrm>
                            <a:off x="0" y="0"/>
                            <a:ext cx="4418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330" h="9144">
                                <a:moveTo>
                                  <a:pt x="0" y="0"/>
                                </a:moveTo>
                                <a:lnTo>
                                  <a:pt x="4418330" y="0"/>
                                </a:lnTo>
                                <a:lnTo>
                                  <a:pt x="4418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43CDF" id="Group 20539" o:spid="_x0000_s1026" style="width:347.9pt;height:.6pt;mso-position-horizontal-relative:char;mso-position-vertical-relative:line" coordsize="44183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yezRzAgAASQYAAA4AAABkcnMvZTJvRG9jLnhtbKSV247TMBCG75F4Byv3NEm3eyBquhcs&#10;9AYBYpcHcB3nIPkk223at2c8SdzQRStUepFM7JnfM18m0/XjUQpy4NZ1WpVJvsgSwhXTVaeaMvn1&#10;8uXDQ0Kcp6qiQiteJifuksfN+3fr3hR8qVstKm4JiChX9KZMWu9NkaaOtVxSt9CGK9istZXUw6Nt&#10;0srSHtSlSJdZdpf22lbGasadg9WnYTPZoH5dc+a/17Xjnogygdw8Xi1ed3hNN2taNJaatmNjHvSK&#10;NCTtFJwapZ6op2Rvu1dSsmNWO137BdMy1XXdMY5FQDl5dlHO1uq9wWKaom9M5ARsL0BdLcu+HbbW&#10;PJsflgCK3jQAAx9DMcfaynCHNMkRcZ3O0PjREwarq1X+cHMDcBls3t8twUKorAX0r8NY+/nNwHQ6&#10;Nv0jmd5Ag7gzAvd/CJ5bajiSdQUggOq7qkyW+d3tbUIUldCq6ELGJWSDrmdUrnCA7TpOH/PVCjnF&#10;cmnB9s5vuUbi9PDV+YFjU0WTttFkRxVtC23+doMb6kNoyDWYpJ+9trZMMJuwKfWBv2h085evDjI9&#10;bws1d4stENsDnCeX6W5Qce46hzB5TffBG3oJJP/Vb+i8eDQYodjNejQQANhzzkIFFqF5KUyfWlCP&#10;X7HsPIwl0UmYacv7LJspg1zoxeHVo+VPggdkQv3kNfQRfilhwdlm90lYcqBh+uAP1akwLR1XpyYY&#10;fTFZFAoCdSdE1Mwx9m+aoU+grtE7BHIcfTE0G0LZmM8w/2CIQFlxCoJAjMKztfJRQMHwHjKdVRzM&#10;na5Ow+hAKvCFIh8cV5jUOFrDPJw/o9f5H2DzGwAA//8DAFBLAwQUAAYACAAAACEAlteUot8AAAAJ&#10;AQAADwAAAGRycy9kb3ducmV2LnhtbEyPT2vCQBDF74V+h2WE3uomFqWN2YjYPycpVAvF25iMSTA7&#10;G7JrEr99p720lwfDm3nzfulqtI3qqfO1YwPxNAJFnLui5tLA5/71/hGUD8gFNo7JwJU8rLLbmxST&#10;wg38Qf0ulEpC2CdooAqhTbT2eUUW/dS1xOKdXGcxyNiVuuhwkHDb6FkULbTFmuVDhS1tKsrPu4s1&#10;8DbgsH6IX/rt+bS5Hvbz969tTMbcTcbnpch6CSrQGP4u4IdB+kMmxY7uwoVXjQGhCb8q3uJpLixH&#10;WZqB0lmq/xNk3wAAAP//AwBQSwECLQAUAAYACAAAACEAWiKTo/8AAADlAQAAEwAAAAAAAAAAAAAA&#10;AAAAAAAAW0NvbnRlbnRfVHlwZXNdLnhtbFBLAQItABQABgAIAAAAIQCnSs841wAAAJYBAAALAAAA&#10;AAAAAAAAAAAAADABAABfcmVscy8ucmVsc1BLAQItABQABgAIAAAAIQDhcns0cwIAAEkGAAAOAAAA&#10;AAAAAAAAAAAAADACAABkcnMvZTJvRG9jLnhtbFBLAQItABQABgAIAAAAIQCW15Si3wAAAAkBAAAP&#10;AAAAAAAAAAAAAAAAAM8EAABkcnMvZG93bnJldi54bWxQSwUGAAAAAAQABADzAAAA2wUAAAAA&#10;">
                <v:shape id="Shape 21655" o:spid="_x0000_s1027" style="position:absolute;width:44183;height:91;visibility:visible;mso-wrap-style:square;v-text-anchor:top" coordsize="441833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ZPkMwAAADkAAAADwAAAGRycy9kb3ducmV2LnhtbESPT2vC&#10;QBTE74LfYXkFb3WTQKREVymVohcP9R/29sg+N8Hs2zS7atpP3y0UvAwMw/yGmS1624gbdb52rCAd&#10;JyCIS6drNgr2u/fnFxA+IGtsHJOCb/KwmA8HMyy0u/MH3bbBiAhhX6CCKoS2kNKXFVn0Y9cSx+zs&#10;Oosh2s5I3eE9wm0jsySZSIs1x4UKW3qrqLxsr1bB18r8lP3htNm0xwvtMvMZzmmu1OipX06jvE5B&#10;BOrDo/GPWGsFWTrJc/j7FP+AkPNfAAAA//8DAFBLAQItABQABgAIAAAAIQCcrWMz7wAAAIgBAAAT&#10;AAAAAAAAAAAAAAAAAAAAAABbQ29udGVudF9UeXBlc10ueG1sUEsBAi0AFAAGAAgAAAAhAFHn8aa/&#10;AAAAFgEAAAsAAAAAAAAAAAAAAAAAIAEAAF9yZWxzLy5yZWxzUEsBAi0AFAAGAAgAAAAhAJeGT5DM&#10;AAAA5AAAAA8AAAAAAAAAAAAAAAAACAIAAGRycy9kb3ducmV2LnhtbFBLBQYAAAAAAwADALcAAAAB&#10;AwAAAAA=&#10;" path="m,l4418330,r,9144l,9144,,e" fillcolor="black" stroked="f" strokeweight="0">
                  <v:stroke miterlimit="83231f" joinstyle="miter"/>
                  <v:path arrowok="t" textboxrect="0,0,441833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1757D254" w14:textId="77777777" w:rsidR="008A0EE0" w:rsidRDefault="008A0EE0" w:rsidP="003E590C">
      <w:pPr>
        <w:spacing w:after="86"/>
        <w:rPr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</w:p>
    <w:p w14:paraId="1F2C9C29" w14:textId="77777777" w:rsidR="008A0EE0" w:rsidRDefault="008A0EE0" w:rsidP="003E590C">
      <w:pPr>
        <w:tabs>
          <w:tab w:val="center" w:pos="3078"/>
          <w:tab w:val="center" w:pos="5867"/>
          <w:tab w:val="right" w:pos="10183"/>
        </w:tabs>
        <w:spacing w:after="34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дата выдачи: 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"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6F6A5BF3" wp14:editId="31BC2435">
                <wp:extent cx="1534795" cy="7620"/>
                <wp:effectExtent l="0" t="0" r="0" b="0"/>
                <wp:docPr id="20540" name="Group 2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620"/>
                          <a:chOff x="0" y="0"/>
                          <a:chExt cx="1534795" cy="7620"/>
                        </a:xfrm>
                      </wpg:grpSpPr>
                      <wps:wsp>
                        <wps:cNvPr id="21657" name="Shape 21657"/>
                        <wps:cNvSpPr/>
                        <wps:spPr>
                          <a:xfrm>
                            <a:off x="0" y="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5FE2E" id="Group 20540" o:spid="_x0000_s1026" style="width:120.85pt;height:.6pt;mso-position-horizontal-relative:char;mso-position-vertical-relative:line" coordsize="153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ZdbgIAAC8GAAAOAAAAZHJzL2Uyb0RvYy54bWykVNuO2yAQfa/Uf0C8N3bSXLpWnH3otnmp&#10;2lV3+wEE44uEAQGJk7/vMLaJm61W1dYPeICZw5zDMNv7cyvJSVjXaJXT+SylRCiui0ZVOf31/PXD&#10;J0qcZ6pgUiuR04tw9H73/t22M5lY6FrLQlgCIMplnclp7b3JksTxWrTMzbQRCjZLbVvmYWqrpLCs&#10;A/RWJos0XSedtoWxmgvnYPWh36Q7xC9Lwf2PsnTCE5lTyM3jaHE8hDHZbVlWWWbqhg9psDdk0bJG&#10;waER6oF5Ro62eQHVNtxqp0s/47pNdFk2XCAHYDNPb9jsrT4a5FJlXWWiTCDtjU5vhuXfT3trnsyj&#10;BSU6U4EWOAtczqVtwx+yJGeU7BIlE2dPOCzOVx+Xm7sVJRz2NuvFoCivQfYXQbz+8lpYMh6Z/JFI&#10;Z6A03JW9+z/2TzUzAkV1GbB/tKQpcrqYr1cbShRroUjRhfRLKAt6RpFc5kCvNyl0N18uQ81Fqizj&#10;R+f3QqPS7PTN+b4ki9Fi9WjxsxpNC4X9akkb5kNcSDKYpJtcVZ1TzCNstvoknjW6+Zv7ghyvu1JN&#10;veKtjwUBvqPH+DeIN/WckB+dxn/vDA8UAP/RDSstngtG4InKRu6wOFVXqiADHMIZdJpSMo9Ptm08&#10;tCDZtCDRYpOmV2BAC8XX3zZa/iJFEEuqn6KEwsFnERacrQ6fpSUnFhoNfgjOpKnZsDpc/OCKqSJO&#10;iC8bKSPkHEP/BtmXzuAc4gT2uBiZ9pF8yKZvdNAugPTY7kCUGIQna+VjvIImjWlO2AbzoIsLtggU&#10;BF4jSoNdCXkMHTS0vekcva59fvcbAAD//wMAUEsDBBQABgAIAAAAIQCUaIjZ2wAAAAMBAAAPAAAA&#10;ZHJzL2Rvd25yZXYueG1sTI9PS8NAEMXvgt9hGcGb3ST+JWZTSlFPRWgrlN6myTQJzc6G7DZJv72j&#10;F708GN7jvd9k88m2aqDeN44NxLMIFHHhyoYrA1/b97sXUD4gl9g6JgMX8jDPr68yTEs38pqGTaiU&#10;lLBP0UAdQpdq7YuaLPqZ64jFO7reYpCzr3TZ4yjlttVJFD1piw3LQo0dLWsqTpuzNfAx4ri4j9+G&#10;1em4vOy3j5+7VUzG3N5Mi1dQgabwF4YffEGHXJgO7sylV60BeST8qnjJQ/wM6iChBHSe6f/s+TcA&#10;AAD//wMAUEsBAi0AFAAGAAgAAAAhALaDOJL+AAAA4QEAABMAAAAAAAAAAAAAAAAAAAAAAFtDb250&#10;ZW50X1R5cGVzXS54bWxQSwECLQAUAAYACAAAACEAOP0h/9YAAACUAQAACwAAAAAAAAAAAAAAAAAv&#10;AQAAX3JlbHMvLnJlbHNQSwECLQAUAAYACAAAACEA6YdGXW4CAAAvBgAADgAAAAAAAAAAAAAAAAAu&#10;AgAAZHJzL2Uyb0RvYy54bWxQSwECLQAUAAYACAAAACEAlGiI2dsAAAADAQAADwAAAAAAAAAAAAAA&#10;AADIBAAAZHJzL2Rvd25yZXYueG1sUEsFBgAAAAAEAAQA8wAAANAFAAAAAA==&#10;">
                <v:shape id="Shape 21657" o:spid="_x0000_s1027" style="position:absolute;width:15347;height:91;visibility:visible;mso-wrap-style:square;v-text-anchor:top" coordsize="153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VvyAAAAN4AAAAPAAAAZHJzL2Rvd25yZXYueG1sRI9Ba8JA&#10;FITvgv9heUJvujHUKNFVtLRFvEi1iMdH9jVJzb5Ns1uN/94VBI/DzHzDzBatqcSZGldaVjAcRCCI&#10;M6tLzhV87z/6ExDOI2usLJOCKzlYzLudGabaXviLzjufiwBhl6KCwvs6ldJlBRl0A1sTB+/HNgZ9&#10;kE0udYOXADeVjKMokQZLDgsF1vRWUHba/RsFv5PRann83Lxvo/2hPMavyThe/yn10muXUxCeWv8M&#10;P9prrSAeJqMx3O+EKyDnNwAAAP//AwBQSwECLQAUAAYACAAAACEA2+H2y+4AAACFAQAAEwAAAAAA&#10;AAAAAAAAAAAAAAAAW0NvbnRlbnRfVHlwZXNdLnhtbFBLAQItABQABgAIAAAAIQBa9CxbvwAAABUB&#10;AAALAAAAAAAAAAAAAAAAAB8BAABfcmVscy8ucmVsc1BLAQItABQABgAIAAAAIQCzo+VvyAAAAN4A&#10;AAAPAAAAAAAAAAAAAAAAAAcCAABkcnMvZG93bnJldi54bWxQSwUGAAAAAAMAAwC3AAAA/AIAAAAA&#10;" path="m,l1534795,r,9144l,9144,,e" fillcolor="black" stroked="f" strokeweight="0">
                  <v:stroke miterlimit="83231f" joinstyle="miter"/>
                  <v:path arrowok="t" textboxrect="0,0,153479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0D6F9ADA" w14:textId="77777777" w:rsidR="008A0EE0" w:rsidRDefault="008A0EE0" w:rsidP="003E590C">
      <w:pPr>
        <w:tabs>
          <w:tab w:val="center" w:pos="2968"/>
          <w:tab w:val="center" w:pos="5118"/>
          <w:tab w:val="center" w:pos="7418"/>
          <w:tab w:val="center" w:pos="9915"/>
          <w:tab w:val="right" w:pos="10183"/>
        </w:tabs>
        <w:spacing w:after="409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3285A336" wp14:editId="4BD33006">
                <wp:extent cx="5818505" cy="7620"/>
                <wp:effectExtent l="0" t="0" r="0" b="0"/>
                <wp:docPr id="20541" name="Group 2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7620"/>
                          <a:chOff x="0" y="0"/>
                          <a:chExt cx="5818505" cy="7620"/>
                        </a:xfrm>
                      </wpg:grpSpPr>
                      <wps:wsp>
                        <wps:cNvPr id="21659" name="Shape 21659"/>
                        <wps:cNvSpPr/>
                        <wps:spPr>
                          <a:xfrm>
                            <a:off x="0" y="0"/>
                            <a:ext cx="581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505" h="9144">
                                <a:moveTo>
                                  <a:pt x="0" y="0"/>
                                </a:moveTo>
                                <a:lnTo>
                                  <a:pt x="5818505" y="0"/>
                                </a:lnTo>
                                <a:lnTo>
                                  <a:pt x="581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970E9" id="Group 20541" o:spid="_x0000_s1026" style="width:458.15pt;height:.6pt;mso-position-horizontal-relative:char;mso-position-vertical-relative:line" coordsize="5818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GpPN1AgAASQYAAA4AAABkcnMvZTJvRG9jLnhtbKSVzW7bMAzH7wP2DoLui+2gSVMjTg/r&#10;lsuwDWv3AIosfwCyJEhKnLz9KNpR3HQohiwHm5bIv8ifaWb9eOwkOQjrWq0Kms1SSoTiumxVXdDf&#10;L18/rShxnqmSSa1EQU/C0cfNxw/r3uRirhstS2EJiCiX96agjfcmTxLHG9ExN9NGKNistO2Yh0db&#10;J6VlPah3Mpmn6TLptS2N1Vw4B6tPwybdoH5VCe5/VJUTnsiCQm4erxavO7wmmzXLa8tM0/IxD3ZD&#10;Gh1rFZwapZ6YZ2Rv2zdSXcutdrryM667RFdVywUWAeVk6VU5W6v3Boup8742kROwvQJ1syz/ftha&#10;82x+WgIoelMDDHwMxRwr24U7pEmOiOt0gSaOnnBYXayy1SJdUMJh8345B8wIlTeA/m0Yb768G5ic&#10;j01eJdMbaBB3QeD+D8Fzw4xAsi4HBFB9WxZ0ni0XD5Qo1kGrogsZl5ANul5QudwBtts4PWR3d8gp&#10;lstyvnd+KzQSZ4dvzg8c6zKarIkmP6poW2jz9xvcMB9CQ67BJP3ktTUFxWzCZqcP4kWjm79+dZDp&#10;ZVuqqVtsgdge4Hx2Od8NKk5dpxDOXuf74A29BJL/6jd0XjwajFDsZj0aCADsKWepAgsI5AymTyWZ&#10;x6+4az2MJdl2MNPm92k6UQa50IvDq0fLn6QIyKT6JSroI/xSwoKz9e6ztOTAwvTBH6ozaRo2rp6b&#10;YPTFZFEoCFStlFEzw9i/aYY+gbpG7xAocPTF0HQI5WM+w/yDIQJlxSkIAjEKz9bKRwEFw3vIdFJx&#10;MHe6PA2jA6nAF4p8cFxhUuNoDfNw+oxel3+AzR8AAAD//wMAUEsDBBQABgAIAAAAIQBjWdTy3wAA&#10;AAkBAAAPAAAAZHJzL2Rvd25yZXYueG1sTI9Pa8JAEMXvhX6HZYTe6iZKpY3ZiNg/JylUC8XbmIxJ&#10;MDsbsmsSv32nvbSXB8ObefN+6Wq0jeqp87VjA/E0AkWcu6Lm0sDn/vX+EZQPyAU2jsnAlTysstub&#10;FJPCDfxB/S6USkLYJ2igCqFNtPZ5RRb91LXE4p1cZzHI2JW66HCQcNvoWRQttMWa5UOFLW0qys+7&#10;izXwNuCwnscv/fZ82lwP+4f3r21MxtxNxuelyHoJKtAY/i7gh0H6QybFju7ChVeNAaEJvyreU7yY&#10;gzrK0gyUzlL9nyD7BgAA//8DAFBLAQItABQABgAIAAAAIQBaIpOj/wAAAOUBAAATAAAAAAAAAAAA&#10;AAAAAAAAAABbQ29udGVudF9UeXBlc10ueG1sUEsBAi0AFAAGAAgAAAAhAKdKzzjXAAAAlgEAAAsA&#10;AAAAAAAAAAAAAAAAMAEAAF9yZWxzLy5yZWxzUEsBAi0AFAAGAAgAAAAhALfGpPN1AgAASQYAAA4A&#10;AAAAAAAAAAAAAAAAMAIAAGRycy9lMm9Eb2MueG1sUEsBAi0AFAAGAAgAAAAhAGNZ1PLfAAAACQEA&#10;AA8AAAAAAAAAAAAAAAAA0QQAAGRycy9kb3ducmV2LnhtbFBLBQYAAAAABAAEAPMAAADdBQAAAAA=&#10;">
                <v:shape id="Shape 21659" o:spid="_x0000_s1027" style="position:absolute;width:58185;height:91;visibility:visible;mso-wrap-style:square;v-text-anchor:top" coordsize="581850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xEmZ8wAAADkAAAADwAAAGRycy9kb3ducmV2LnhtbESPQWvC&#10;QBSE70L/w/KEXqRuFKs1uopYBIsomBa8PrLPJJh9G7LbGP31bqHgZWAY5htmvmxNKRqqXWFZwaAf&#10;gSBOrS44U/DzvXn7AOE8ssbSMim4kYPl4qUzx1jbKx+pSXwmAoRdjApy76tYSpfmZND1bUUcsrOt&#10;Dfpg60zqGq8Bbko5jKKxNFhwWMixonVO6SX5NQouq93drblXjiZFekhOx+Zr7xulXrvt5yzIagbC&#10;U+ufjX/EVisYDsbvU/j7FP6AkIsHAAAA//8DAFBLAQItABQABgAIAAAAIQCcrWMz7wAAAIgBAAAT&#10;AAAAAAAAAAAAAAAAAAAAAABbQ29udGVudF9UeXBlc10ueG1sUEsBAi0AFAAGAAgAAAAhAFHn8aa/&#10;AAAAFgEAAAsAAAAAAAAAAAAAAAAAIAEAAF9yZWxzLy5yZWxzUEsBAi0AFAAGAAgAAAAhAIcRJmfM&#10;AAAA5AAAAA8AAAAAAAAAAAAAAAAACAIAAGRycy9kb3ducmV2LnhtbFBLBQYAAAAAAwADALcAAAAB&#10;AwAAAAA=&#10;" path="m,l5818505,r,9144l,9144,,e" fillcolor="black" stroked="f" strokeweight="0">
                  <v:stroke miterlimit="83231f" joinstyle="miter"/>
                  <v:path arrowok="t" textboxrect="0,0,581850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</w:p>
    <w:p w14:paraId="0D945B64" w14:textId="77777777" w:rsidR="008A0EE0" w:rsidRDefault="008A0EE0" w:rsidP="003E590C">
      <w:pPr>
        <w:tabs>
          <w:tab w:val="center" w:pos="6564"/>
          <w:tab w:val="center" w:pos="10175"/>
        </w:tabs>
        <w:spacing w:after="50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0F82B5AA" w14:textId="77777777" w:rsidR="008A0EE0" w:rsidRDefault="008A0EE0" w:rsidP="003E590C">
      <w:pPr>
        <w:spacing w:after="10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2480064A" w14:textId="77777777" w:rsidR="008A0EE0" w:rsidRDefault="008A0EE0" w:rsidP="003E590C">
      <w:pPr>
        <w:spacing w:after="2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 соответствии с положениями Федерального </w:t>
      </w:r>
      <w:hyperlink r:id="rId10">
        <w:r>
          <w:rPr>
            <w:rFonts w:ascii="Microsoft Sans Serif" w:eastAsia="Microsoft Sans Serif" w:hAnsi="Microsoft Sans Serif" w:cs="Microsoft Sans Serif"/>
            <w:lang w:bidi="ru-RU"/>
          </w:rPr>
          <w:t>зако</w:t>
        </w:r>
      </w:hyperlink>
      <w:hyperlink r:id="rId11">
        <w:r>
          <w:rPr>
            <w:rFonts w:ascii="Microsoft Sans Serif" w:eastAsia="Microsoft Sans Serif" w:hAnsi="Microsoft Sans Serif" w:cs="Microsoft Sans Serif"/>
            <w:lang w:bidi="ru-RU"/>
          </w:rPr>
          <w:t>на</w:t>
        </w:r>
      </w:hyperlink>
      <w:hyperlink r:id="rId12">
        <w:r>
          <w:rPr>
            <w:rFonts w:ascii="Microsoft Sans Serif" w:eastAsia="Microsoft Sans Serif" w:hAnsi="Microsoft Sans Serif" w:cs="Microsoft Sans Serif"/>
            <w:lang w:bidi="ru-RU"/>
          </w:rPr>
          <w:t xml:space="preserve"> от</w:t>
        </w:r>
      </w:hyperlink>
      <w:r>
        <w:rPr>
          <w:rFonts w:ascii="Microsoft Sans Serif" w:eastAsia="Microsoft Sans Serif" w:hAnsi="Microsoft Sans Serif" w:cs="Microsoft Sans Serif"/>
          <w:lang w:bidi="ru-RU"/>
        </w:rPr>
        <w:t xml:space="preserve"> 27.07.2006 № 152-ФЗ "О персональных данных" даю согласие на обработку своих персональных данных Региональной Общественной Организации "Московская Федерация Роллер Спорта" (ОГРН 1137799012724, ИНН </w:t>
      </w:r>
    </w:p>
    <w:p w14:paraId="5E7DFBF4" w14:textId="77777777" w:rsidR="008A0EE0" w:rsidRDefault="008A0EE0" w:rsidP="003E590C">
      <w:pPr>
        <w:spacing w:after="55"/>
        <w:ind w:left="211" w:hanging="10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7701169600) </w:t>
      </w:r>
    </w:p>
    <w:p w14:paraId="2237ACE3" w14:textId="77777777" w:rsidR="008A0EE0" w:rsidRDefault="008A0EE0" w:rsidP="003E590C">
      <w:pPr>
        <w:spacing w:after="96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– далее Федерация. </w:t>
      </w:r>
    </w:p>
    <w:p w14:paraId="4CF053DC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3"/>
          <w:lang w:bidi="ru-RU"/>
        </w:rPr>
        <w:t xml:space="preserve"> </w:t>
      </w:r>
    </w:p>
    <w:p w14:paraId="3ACDFF21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Цель обработки персональных данных: </w:t>
      </w:r>
    </w:p>
    <w:p w14:paraId="0BC17786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соблюдения требований законодательства Российской Федерации; </w:t>
      </w:r>
    </w:p>
    <w:p w14:paraId="1812FDB0" w14:textId="77777777" w:rsidR="008A0EE0" w:rsidRDefault="008A0EE0" w:rsidP="003E590C">
      <w:pPr>
        <w:numPr>
          <w:ilvl w:val="0"/>
          <w:numId w:val="2"/>
        </w:numPr>
        <w:spacing w:after="0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моего участия в соревнованиях по фигурному катанию на роликовых коньках «Наро-Фоминские виражи», а также обеспечение публичности при организации и подведении итогов соревнований. </w:t>
      </w:r>
      <w:r>
        <w:rPr>
          <w:rFonts w:ascii="Microsoft Sans Serif" w:eastAsia="Microsoft Sans Serif" w:hAnsi="Microsoft Sans Serif" w:cs="Microsoft Sans Serif"/>
          <w:sz w:val="35"/>
          <w:lang w:bidi="ru-RU"/>
        </w:rPr>
        <w:t xml:space="preserve"> </w:t>
      </w:r>
    </w:p>
    <w:p w14:paraId="2B9B10A5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Перечень персональных данных, на обработку которых дается согласие: </w:t>
      </w:r>
    </w:p>
    <w:p w14:paraId="76DA5D42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фамилия, имя, отчество; </w:t>
      </w:r>
    </w:p>
    <w:p w14:paraId="3238AC95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пол; </w:t>
      </w:r>
    </w:p>
    <w:p w14:paraId="4341907E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год, месяц, дата и место рождения; </w:t>
      </w:r>
    </w:p>
    <w:p w14:paraId="45510CBD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реквизиты документа, удостоверяющего личность; </w:t>
      </w:r>
    </w:p>
    <w:p w14:paraId="516275C4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номер полиса обязательного медицинского страхования; </w:t>
      </w:r>
    </w:p>
    <w:p w14:paraId="494CC881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21B4D0B6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почтовый и электронный адреса; </w:t>
      </w:r>
    </w:p>
    <w:p w14:paraId="30B79369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номера телефонов; </w:t>
      </w:r>
    </w:p>
    <w:p w14:paraId="0D9EECF4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место учебы / работы (должность); </w:t>
      </w:r>
    </w:p>
    <w:p w14:paraId="24F4FCE5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спортивный разряд / звание / категория (при наличии); </w:t>
      </w:r>
    </w:p>
    <w:p w14:paraId="6596B621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lastRenderedPageBreak/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61D60121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>
        <w:rPr>
          <w:rFonts w:ascii="Microsoft Sans Serif" w:eastAsia="Microsoft Sans Serif" w:hAnsi="Microsoft Sans Serif" w:cs="Microsoft Sans Serif"/>
          <w:lang w:bidi="ru-RU"/>
        </w:rPr>
        <w:t>т.д.</w:t>
      </w:r>
      <w:proofErr w:type="gramEnd"/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</w:p>
    <w:p w14:paraId="69F63377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25214C53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1"/>
          <w:lang w:bidi="ru-RU"/>
        </w:rPr>
        <w:t xml:space="preserve"> </w:t>
      </w:r>
    </w:p>
    <w:p w14:paraId="0979DBCE" w14:textId="77777777" w:rsidR="008A0EE0" w:rsidRDefault="008A0EE0" w:rsidP="003E590C">
      <w:pPr>
        <w:spacing w:after="5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22F2248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3E70662C" w14:textId="77777777" w:rsidR="008A0EE0" w:rsidRDefault="008A0EE0" w:rsidP="003E590C">
      <w:pPr>
        <w:spacing w:after="54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790C8DFB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71AFDAE1" w14:textId="77777777" w:rsidR="008A0EE0" w:rsidRDefault="008A0EE0" w:rsidP="003E590C">
      <w:pPr>
        <w:spacing w:after="96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</w:p>
    <w:p w14:paraId="026CDDF5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1"/>
          <w:lang w:bidi="ru-RU"/>
        </w:rPr>
        <w:t xml:space="preserve"> </w:t>
      </w:r>
    </w:p>
    <w:p w14:paraId="258BA8FE" w14:textId="77777777" w:rsidR="008A0EE0" w:rsidRDefault="008A0EE0" w:rsidP="003E590C">
      <w:pPr>
        <w:spacing w:after="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79DED976" w14:textId="77777777" w:rsidR="008A0EE0" w:rsidRDefault="008A0EE0" w:rsidP="003E590C">
      <w:pPr>
        <w:spacing w:after="48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754975C1" w14:textId="77777777" w:rsidR="008A0EE0" w:rsidRDefault="008A0EE0" w:rsidP="003E590C">
      <w:pPr>
        <w:spacing w:after="46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1E3770EA" w14:textId="6606AC33" w:rsidR="008A0EE0" w:rsidRDefault="008A0EE0" w:rsidP="0074422F">
      <w:r>
        <w:rPr>
          <w:lang w:bidi="ru-RU"/>
        </w:rPr>
        <w:tab/>
      </w:r>
      <w:r w:rsidR="0074422F">
        <w:rPr>
          <w:rFonts w:ascii="Microsoft Sans Serif" w:eastAsia="Microsoft Sans Serif" w:hAnsi="Microsoft Sans Serif" w:cs="Microsoft Sans Serif"/>
          <w:lang w:bidi="ru-RU"/>
        </w:rPr>
        <w:t>«_____</w:t>
      </w:r>
      <w:proofErr w:type="gramStart"/>
      <w:r w:rsidR="0074422F">
        <w:rPr>
          <w:rFonts w:ascii="Microsoft Sans Serif" w:eastAsia="Microsoft Sans Serif" w:hAnsi="Microsoft Sans Serif" w:cs="Microsoft Sans Serif"/>
          <w:lang w:bidi="ru-RU"/>
        </w:rPr>
        <w:t>_»_</w:t>
      </w:r>
      <w:proofErr w:type="gramEnd"/>
      <w:r w:rsidR="0074422F">
        <w:rPr>
          <w:rFonts w:ascii="Microsoft Sans Serif" w:eastAsia="Microsoft Sans Serif" w:hAnsi="Microsoft Sans Serif" w:cs="Microsoft Sans Serif"/>
          <w:lang w:bidi="ru-RU"/>
        </w:rPr>
        <w:t>___________202__г.                                     ____________/_______________</w:t>
      </w:r>
    </w:p>
    <w:sectPr w:rsidR="008A0EE0" w:rsidSect="00313EA3">
      <w:headerReference w:type="even" r:id="rId13"/>
      <w:headerReference w:type="default" r:id="rId14"/>
      <w:head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A0C4" w14:textId="77777777" w:rsidR="00313EA3" w:rsidRDefault="00313EA3">
      <w:pPr>
        <w:spacing w:after="0" w:line="240" w:lineRule="auto"/>
      </w:pPr>
      <w:r>
        <w:separator/>
      </w:r>
    </w:p>
  </w:endnote>
  <w:endnote w:type="continuationSeparator" w:id="0">
    <w:p w14:paraId="02CEEED0" w14:textId="77777777" w:rsidR="00313EA3" w:rsidRDefault="003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9191" w14:textId="77777777" w:rsidR="00313EA3" w:rsidRDefault="00313EA3">
      <w:pPr>
        <w:spacing w:after="0" w:line="240" w:lineRule="auto"/>
      </w:pPr>
      <w:r>
        <w:separator/>
      </w:r>
    </w:p>
  </w:footnote>
  <w:footnote w:type="continuationSeparator" w:id="0">
    <w:p w14:paraId="6449CDF5" w14:textId="77777777" w:rsidR="00313EA3" w:rsidRDefault="0031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ADF" w14:textId="77777777" w:rsidR="00F66F8C" w:rsidRDefault="00F66F8C">
    <w:pPr>
      <w:spacing w:after="0"/>
      <w:ind w:right="2"/>
      <w:jc w:val="right"/>
    </w:pPr>
    <w:r>
      <w:rPr>
        <w:rFonts w:ascii="Microsoft Sans Serif" w:eastAsia="Microsoft Sans Serif" w:hAnsi="Microsoft Sans Serif" w:cs="Microsoft Sans Serif"/>
        <w:sz w:val="24"/>
      </w:rPr>
      <w:t xml:space="preserve">Приложение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Microsoft Sans Serif" w:eastAsia="Microsoft Sans Serif" w:hAnsi="Microsoft Sans Serif" w:cs="Microsoft Sans Serif"/>
        <w:sz w:val="24"/>
      </w:rPr>
      <w:t>1</w:t>
    </w:r>
    <w:r>
      <w:rPr>
        <w:rFonts w:ascii="Microsoft Sans Serif" w:eastAsia="Microsoft Sans Serif" w:hAnsi="Microsoft Sans Serif" w:cs="Microsoft Sans Serif"/>
        <w:sz w:val="24"/>
      </w:rPr>
      <w:fldChar w:fldCharType="end"/>
    </w:r>
    <w:r>
      <w:rPr>
        <w:rFonts w:ascii="Microsoft Sans Serif" w:eastAsia="Microsoft Sans Serif" w:hAnsi="Microsoft Sans Serif" w:cs="Microsoft Sans Serif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D33C" w14:textId="77777777" w:rsidR="00F66F8C" w:rsidRDefault="00F66F8C">
    <w:pPr>
      <w:spacing w:after="0"/>
      <w:ind w:right="2"/>
      <w:jc w:val="right"/>
    </w:pPr>
    <w:r>
      <w:rPr>
        <w:rFonts w:ascii="Microsoft Sans Serif" w:eastAsia="Microsoft Sans Serif" w:hAnsi="Microsoft Sans Serif" w:cs="Microsoft Sans Serif"/>
        <w:sz w:val="24"/>
      </w:rPr>
      <w:t xml:space="preserve">Приложение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Microsoft Sans Serif" w:eastAsia="Microsoft Sans Serif" w:hAnsi="Microsoft Sans Serif" w:cs="Microsoft Sans Serif"/>
        <w:sz w:val="24"/>
      </w:rPr>
      <w:t>1</w:t>
    </w:r>
    <w:r>
      <w:rPr>
        <w:rFonts w:ascii="Microsoft Sans Serif" w:eastAsia="Microsoft Sans Serif" w:hAnsi="Microsoft Sans Serif" w:cs="Microsoft Sans Serif"/>
        <w:sz w:val="24"/>
      </w:rPr>
      <w:fldChar w:fldCharType="end"/>
    </w:r>
    <w:r>
      <w:rPr>
        <w:rFonts w:ascii="Microsoft Sans Serif" w:eastAsia="Microsoft Sans Serif" w:hAnsi="Microsoft Sans Serif" w:cs="Microsoft Sans Serif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19B1" w14:textId="77777777" w:rsidR="00F66F8C" w:rsidRDefault="00F66F8C">
    <w:pPr>
      <w:spacing w:after="0"/>
      <w:ind w:right="2"/>
      <w:jc w:val="right"/>
    </w:pPr>
    <w:r>
      <w:rPr>
        <w:rFonts w:ascii="Microsoft Sans Serif" w:eastAsia="Microsoft Sans Serif" w:hAnsi="Microsoft Sans Serif" w:cs="Microsoft Sans Serif"/>
        <w:sz w:val="24"/>
      </w:rPr>
      <w:t xml:space="preserve">Приложение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Microsoft Sans Serif" w:eastAsia="Microsoft Sans Serif" w:hAnsi="Microsoft Sans Serif" w:cs="Microsoft Sans Serif"/>
        <w:sz w:val="24"/>
      </w:rPr>
      <w:t>1</w:t>
    </w:r>
    <w:r>
      <w:rPr>
        <w:rFonts w:ascii="Microsoft Sans Serif" w:eastAsia="Microsoft Sans Serif" w:hAnsi="Microsoft Sans Serif" w:cs="Microsoft Sans Serif"/>
        <w:sz w:val="24"/>
      </w:rPr>
      <w:fldChar w:fldCharType="end"/>
    </w:r>
    <w:r>
      <w:rPr>
        <w:rFonts w:ascii="Microsoft Sans Serif" w:eastAsia="Microsoft Sans Serif" w:hAnsi="Microsoft Sans Serif" w:cs="Microsoft Sans Seri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90D40"/>
    <w:multiLevelType w:val="hybridMultilevel"/>
    <w:tmpl w:val="FFFFFFFF"/>
    <w:lvl w:ilvl="0" w:tplc="08FC0E00">
      <w:start w:val="1"/>
      <w:numFmt w:val="bullet"/>
      <w:lvlText w:val="-"/>
      <w:lvlJc w:val="left"/>
      <w:pPr>
        <w:ind w:left="3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E1FCA">
      <w:start w:val="1"/>
      <w:numFmt w:val="bullet"/>
      <w:lvlText w:val="o"/>
      <w:lvlJc w:val="left"/>
      <w:pPr>
        <w:ind w:left="12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8082E">
      <w:start w:val="1"/>
      <w:numFmt w:val="bullet"/>
      <w:lvlText w:val="▪"/>
      <w:lvlJc w:val="left"/>
      <w:pPr>
        <w:ind w:left="20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CD312">
      <w:start w:val="1"/>
      <w:numFmt w:val="bullet"/>
      <w:lvlText w:val="•"/>
      <w:lvlJc w:val="left"/>
      <w:pPr>
        <w:ind w:left="27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006D2">
      <w:start w:val="1"/>
      <w:numFmt w:val="bullet"/>
      <w:lvlText w:val="o"/>
      <w:lvlJc w:val="left"/>
      <w:pPr>
        <w:ind w:left="345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AA494">
      <w:start w:val="1"/>
      <w:numFmt w:val="bullet"/>
      <w:lvlText w:val="▪"/>
      <w:lvlJc w:val="left"/>
      <w:pPr>
        <w:ind w:left="417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05076">
      <w:start w:val="1"/>
      <w:numFmt w:val="bullet"/>
      <w:lvlText w:val="•"/>
      <w:lvlJc w:val="left"/>
      <w:pPr>
        <w:ind w:left="48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6320C">
      <w:start w:val="1"/>
      <w:numFmt w:val="bullet"/>
      <w:lvlText w:val="o"/>
      <w:lvlJc w:val="left"/>
      <w:pPr>
        <w:ind w:left="56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49292">
      <w:start w:val="1"/>
      <w:numFmt w:val="bullet"/>
      <w:lvlText w:val="▪"/>
      <w:lvlJc w:val="left"/>
      <w:pPr>
        <w:ind w:left="63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F35B7"/>
    <w:multiLevelType w:val="hybridMultilevel"/>
    <w:tmpl w:val="FFFFFFFF"/>
    <w:lvl w:ilvl="0" w:tplc="F5D697A2">
      <w:start w:val="1"/>
      <w:numFmt w:val="bullet"/>
      <w:lvlText w:val="-"/>
      <w:lvlJc w:val="left"/>
      <w:pPr>
        <w:ind w:left="3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46BF8">
      <w:start w:val="1"/>
      <w:numFmt w:val="bullet"/>
      <w:lvlText w:val="o"/>
      <w:lvlJc w:val="left"/>
      <w:pPr>
        <w:ind w:left="12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C947E">
      <w:start w:val="1"/>
      <w:numFmt w:val="bullet"/>
      <w:lvlText w:val="▪"/>
      <w:lvlJc w:val="left"/>
      <w:pPr>
        <w:ind w:left="20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803E8">
      <w:start w:val="1"/>
      <w:numFmt w:val="bullet"/>
      <w:lvlText w:val="•"/>
      <w:lvlJc w:val="left"/>
      <w:pPr>
        <w:ind w:left="27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85EDE">
      <w:start w:val="1"/>
      <w:numFmt w:val="bullet"/>
      <w:lvlText w:val="o"/>
      <w:lvlJc w:val="left"/>
      <w:pPr>
        <w:ind w:left="345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CAE7E">
      <w:start w:val="1"/>
      <w:numFmt w:val="bullet"/>
      <w:lvlText w:val="▪"/>
      <w:lvlJc w:val="left"/>
      <w:pPr>
        <w:ind w:left="417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B8CA">
      <w:start w:val="1"/>
      <w:numFmt w:val="bullet"/>
      <w:lvlText w:val="•"/>
      <w:lvlJc w:val="left"/>
      <w:pPr>
        <w:ind w:left="48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21F3E">
      <w:start w:val="1"/>
      <w:numFmt w:val="bullet"/>
      <w:lvlText w:val="o"/>
      <w:lvlJc w:val="left"/>
      <w:pPr>
        <w:ind w:left="56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0D200">
      <w:start w:val="1"/>
      <w:numFmt w:val="bullet"/>
      <w:lvlText w:val="▪"/>
      <w:lvlJc w:val="left"/>
      <w:pPr>
        <w:ind w:left="63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79177">
    <w:abstractNumId w:val="1"/>
  </w:num>
  <w:num w:numId="2" w16cid:durableId="98181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E0"/>
    <w:rsid w:val="00165DDD"/>
    <w:rsid w:val="001A4809"/>
    <w:rsid w:val="0021622B"/>
    <w:rsid w:val="002E2353"/>
    <w:rsid w:val="00313EA3"/>
    <w:rsid w:val="00393113"/>
    <w:rsid w:val="00420F6B"/>
    <w:rsid w:val="00526523"/>
    <w:rsid w:val="005A0ABC"/>
    <w:rsid w:val="0074422F"/>
    <w:rsid w:val="008A0EE0"/>
    <w:rsid w:val="00A702BA"/>
    <w:rsid w:val="00AB6F3E"/>
    <w:rsid w:val="00AF62A5"/>
    <w:rsid w:val="00F66F8C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89C1"/>
  <w15:chartTrackingRefBased/>
  <w15:docId w15:val="{FDF9A0F4-A776-8941-A2D4-2865BF4C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7AC3BCC0B37B15505B3D18999E214095580682207E0293FE1C541C91B31L8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7AC3BCC0B37B15505B3D18999E214095580682207E0293FE1C541C91B31L8C" TargetMode="External"/><Relationship Id="rId12" Type="http://schemas.openxmlformats.org/officeDocument/2006/relationships/hyperlink" Target="consultantplus://offline/ref%3D27AC3BCC0B37B15505B3D18999E214095580682207E0293FE1C541C91B31L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7AC3BCC0B37B15505B3D18999E214095580682207E0293FE1C541C91B31L8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27AC3BCC0B37B15505B3D18999E214095580682207E0293FE1C541C91B31L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7AC3BCC0B37B15505B3D18999E214095580682207E0293FE1C541C91B31L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mila76761@yandex.ru</dc:creator>
  <cp:keywords/>
  <dc:description/>
  <cp:lastModifiedBy>Виктор Авдиевский</cp:lastModifiedBy>
  <cp:revision>4</cp:revision>
  <dcterms:created xsi:type="dcterms:W3CDTF">2024-01-17T18:27:00Z</dcterms:created>
  <dcterms:modified xsi:type="dcterms:W3CDTF">2024-01-18T07:53:00Z</dcterms:modified>
</cp:coreProperties>
</file>