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E3" w:rsidRDefault="002E165A">
      <w:pPr>
        <w:spacing w:before="80"/>
        <w:ind w:right="10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2</w:t>
      </w:r>
    </w:p>
    <w:p w:rsidR="001152E3" w:rsidRDefault="002E165A">
      <w:pPr>
        <w:spacing w:before="24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СОГЛАСИЕ НА УЧАСТИЕ В МЕРОПРИЯТИИ</w:t>
      </w:r>
    </w:p>
    <w:p w:rsidR="001152E3" w:rsidRDefault="002E165A">
      <w:pPr>
        <w:spacing w:before="24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="00283DFA">
        <w:rPr>
          <w:rFonts w:ascii="Times New Roman" w:eastAsia="Times New Roman" w:hAnsi="Times New Roman" w:cs="Times New Roman"/>
          <w:sz w:val="20"/>
          <w:szCs w:val="20"/>
        </w:rPr>
        <w:t xml:space="preserve">Всероссийские соревнования по роллер спорту» </w:t>
      </w:r>
      <w:r w:rsidR="00EF6503">
        <w:rPr>
          <w:rFonts w:ascii="Times New Roman" w:eastAsia="Times New Roman" w:hAnsi="Times New Roman" w:cs="Times New Roman"/>
          <w:sz w:val="20"/>
          <w:szCs w:val="20"/>
        </w:rPr>
        <w:t>11-13 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2024 года</w:t>
      </w:r>
    </w:p>
    <w:p w:rsidR="001152E3" w:rsidRDefault="002E165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</w:p>
    <w:p w:rsidR="001152E3" w:rsidRDefault="002E16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(ФИО законного представителя участника Мероприятия)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паспорт: ___________ _______________,  выданный: "______" _____ ________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код подразделения 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являясь родителем/законным представителем несовершеннолетнего ребенка ________________________</w:t>
      </w:r>
    </w:p>
    <w:p w:rsidR="001152E3" w:rsidRDefault="002E165A">
      <w:pPr>
        <w:spacing w:after="240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(дата рождения ребенка)</w:t>
      </w:r>
    </w:p>
    <w:p w:rsidR="001152E3" w:rsidRDefault="002E165A">
      <w:pPr>
        <w:spacing w:before="240" w:after="24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(ФИО несовершеннолетнего участника Мероприятия)</w:t>
      </w:r>
    </w:p>
    <w:p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Данные свидетельства о рождении/паспорта ребенка  </w:t>
      </w:r>
    </w:p>
    <w:p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полностью осознавая все возможные последствия и риск участия в Мероприятии, настоящим подтверждаю, что на момент участия в Мероприятии никаких противопоказаний (медицинских) для участия в соревнованиях, мероприятии и для занятий физической культурой и спортом мой ребенок не имеет и я несу ответственность за его здоровье. Подтверждаю, что полностью осознаю все возможные последствия и повышенный риск причинения вреда здоровью и/или жизни моего ребенка, риск участия моего ребенка в Мероприятии, сопряженный с некоторым риском получения им травмы, мой ребенок добровольно участвует в Мероприятии и ни при каких обстоятельствах я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моего ребенка в данном Мероприятии.</w:t>
      </w:r>
    </w:p>
    <w:p w:rsidR="001152E3" w:rsidRDefault="002E165A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 понимаю и соглашаюсь, что организатор не несет ответственность за вред, причиненный жизни, и/или здоровью моего ребенка в результате: - его неосторожности, и/или неосторожности других участников и /или гостей Мероприятия; - ухудшения его здоровья, наступившего вследствие острого заболевания, обострения травмы или хронического заболевания; - действий и/или бездействий третьих лиц. Я несу ответственность за соблюдение моим ребенком техники безопасности, гарантирую выполнение им требований организаторов Мероприятия во время его проведения. 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Я и мой ребёнок осведомлены, ознакомлены и обязуемся соблюдать и не нарушать: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Всемирный антидопинговый кодекс ВАДА;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«Общероссийские антидопинговые правила» (утверждены Приказом Минспорта России от 24.06.2021 N 464);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Запрещённый список ВАДА;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терапевтическому использованию;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тестированию и расследованию</w:t>
      </w:r>
    </w:p>
    <w:p w:rsidR="001152E3" w:rsidRDefault="002E165A" w:rsidP="003C6842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Дата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sectPr w:rsidR="001152E3" w:rsidSect="0081347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2E3"/>
    <w:rsid w:val="001152E3"/>
    <w:rsid w:val="00283DFA"/>
    <w:rsid w:val="002E165A"/>
    <w:rsid w:val="003901E3"/>
    <w:rsid w:val="003C6842"/>
    <w:rsid w:val="006D745B"/>
    <w:rsid w:val="007B38A0"/>
    <w:rsid w:val="00813476"/>
    <w:rsid w:val="00EF6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76"/>
  </w:style>
  <w:style w:type="paragraph" w:styleId="1">
    <w:name w:val="heading 1"/>
    <w:basedOn w:val="a"/>
    <w:next w:val="a"/>
    <w:uiPriority w:val="9"/>
    <w:qFormat/>
    <w:rsid w:val="0081347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81347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81347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1347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1347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81347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81347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81347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rsid w:val="0081347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Владимир</cp:lastModifiedBy>
  <cp:revision>7</cp:revision>
  <dcterms:created xsi:type="dcterms:W3CDTF">2024-06-10T21:35:00Z</dcterms:created>
  <dcterms:modified xsi:type="dcterms:W3CDTF">2024-08-20T16:02:00Z</dcterms:modified>
</cp:coreProperties>
</file>