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E3" w:rsidRDefault="002E165A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0D5A8A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1152E3" w:rsidRDefault="002E165A">
      <w:pPr>
        <w:spacing w:before="2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СОГЛАСИЕ НА ОБРАБОТКУ ПЕРСОНАЛЬНЫХ ДАННЫХ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 "______" _____ 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 код подразделения ___________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адресу: ______________________________________________________________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 w:rsidP="00B21F44">
      <w:pPr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:rsidR="001152E3" w:rsidRDefault="002E165A" w:rsidP="00B21F44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:rsidR="001152E3" w:rsidRDefault="002E165A" w:rsidP="00B21F4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Данные свидетельства о рождении/паспорта ребенка  ___________________________________________</w:t>
      </w:r>
    </w:p>
    <w:p w:rsidR="001152E3" w:rsidRDefault="002E165A" w:rsidP="00B21F44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  обеспечение соблюдения требований законодательства Российской Федерации;</w:t>
      </w:r>
    </w:p>
    <w:p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  обеспечение участия моего несовершеннолетнего ребёнка в Мероприятии  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>«</w:t>
      </w:r>
      <w:r w:rsidR="006013EA">
        <w:rPr>
          <w:rFonts w:ascii="Times New Roman" w:eastAsia="Times New Roman" w:hAnsi="Times New Roman" w:cs="Times New Roman"/>
          <w:sz w:val="18"/>
          <w:szCs w:val="18"/>
        </w:rPr>
        <w:t>Первенство федерации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 xml:space="preserve"> по роллер спорту» </w:t>
      </w:r>
      <w:r w:rsidR="009950DA">
        <w:rPr>
          <w:rFonts w:ascii="Times New Roman" w:eastAsia="Times New Roman" w:hAnsi="Times New Roman" w:cs="Times New Roman"/>
          <w:sz w:val="18"/>
          <w:szCs w:val="18"/>
        </w:rPr>
        <w:t>11-13 сентября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 xml:space="preserve"> 2024 года</w:t>
      </w:r>
      <w:r>
        <w:rPr>
          <w:rFonts w:ascii="Times New Roman" w:eastAsia="Times New Roman" w:hAnsi="Times New Roman" w:cs="Times New Roman"/>
          <w:sz w:val="18"/>
          <w:szCs w:val="18"/>
        </w:rPr>
        <w:t>, а также обеспечение публичности при организации и подведении итогов Мероприятия.</w:t>
      </w:r>
    </w:p>
    <w:p w:rsidR="001152E3" w:rsidRDefault="002E165A" w:rsidP="00B21F44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Перечень персональных данных, на обработку которых даётся согласие: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  фамилия, имя, отчество;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пол;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                                        -   реквизиты документа, удостоверяющего личность;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адрес фактического места проживания и регистрации по месту жительства\пребывания;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-   номера телефонов;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сведения о состоянии здоровья участника Мероприятия, данные медицинских осмотров, заключения и рекомендации врачей, и т.д.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, доступ), обезличивание, блокирование, удаление, уничтожение.</w:t>
      </w:r>
    </w:p>
    <w:p w:rsidR="001152E3" w:rsidRDefault="002E165A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и данных моего несовершеннолетнего ребёнка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:rsidR="001152E3" w:rsidRDefault="002E165A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1152E3" w:rsidRDefault="002E165A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1152E3" w:rsidRDefault="002E165A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Дата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1152E3" w:rsidSect="00B21F44">
      <w:pgSz w:w="11909" w:h="16834"/>
      <w:pgMar w:top="709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2E3"/>
    <w:rsid w:val="000D5A8A"/>
    <w:rsid w:val="001152E3"/>
    <w:rsid w:val="002A0A27"/>
    <w:rsid w:val="002E165A"/>
    <w:rsid w:val="006013EA"/>
    <w:rsid w:val="00752207"/>
    <w:rsid w:val="00805096"/>
    <w:rsid w:val="009950DA"/>
    <w:rsid w:val="00B21F44"/>
    <w:rsid w:val="00D353A4"/>
    <w:rsid w:val="00E64553"/>
    <w:rsid w:val="00E75492"/>
    <w:rsid w:val="00E83B53"/>
    <w:rsid w:val="00FC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53"/>
  </w:style>
  <w:style w:type="paragraph" w:styleId="1">
    <w:name w:val="heading 1"/>
    <w:basedOn w:val="a"/>
    <w:next w:val="a"/>
    <w:uiPriority w:val="9"/>
    <w:qFormat/>
    <w:rsid w:val="00E83B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E83B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E83B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83B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83B5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E83B5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E83B5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E83B5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E83B5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Владимир</cp:lastModifiedBy>
  <cp:revision>8</cp:revision>
  <dcterms:created xsi:type="dcterms:W3CDTF">2024-06-10T21:36:00Z</dcterms:created>
  <dcterms:modified xsi:type="dcterms:W3CDTF">2024-08-20T16:02:00Z</dcterms:modified>
</cp:coreProperties>
</file>