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52E3" w:rsidRDefault="002E165A" w:rsidP="006829A7">
      <w:pPr>
        <w:spacing w:before="240" w:after="2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Приложение </w:t>
      </w:r>
      <w:r w:rsidR="003F25A2"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1152E3" w:rsidRDefault="002E165A" w:rsidP="006829A7">
      <w:pPr>
        <w:spacing w:before="1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СОГЛАСИЕ НА ОБРАБОТКУ ПЕРСОНАЛЬНЫХ ДАННЫХ</w:t>
      </w:r>
    </w:p>
    <w:p w:rsidR="001152E3" w:rsidRDefault="002E165A" w:rsidP="006829A7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i/>
          <w:sz w:val="16"/>
          <w:szCs w:val="16"/>
        </w:rPr>
        <w:t>(ФИО участника мероприятия)</w:t>
      </w:r>
    </w:p>
    <w:p w:rsidR="006829A7" w:rsidRDefault="002E165A" w:rsidP="006829A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_________ _____________,  выданный: ________________________________________________</w:t>
      </w:r>
    </w:p>
    <w:p w:rsidR="001152E3" w:rsidRDefault="002E165A" w:rsidP="006829A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 "______" _____ _____ г. код подразделения _____</w:t>
      </w:r>
      <w:r w:rsidR="006829A7"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:rsidR="001152E3" w:rsidRPr="006829A7" w:rsidRDefault="002E165A" w:rsidP="006829A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  <w:r w:rsidR="006829A7">
        <w:rPr>
          <w:rFonts w:ascii="Times New Roman" w:eastAsia="Times New Roman" w:hAnsi="Times New Roman" w:cs="Times New Roman"/>
          <w:sz w:val="20"/>
          <w:szCs w:val="20"/>
        </w:rPr>
        <w:t>___</w:t>
      </w:r>
    </w:p>
    <w:p w:rsidR="001152E3" w:rsidRDefault="002E165A" w:rsidP="006829A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152E3" w:rsidRDefault="002E165A" w:rsidP="006829A7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положениями Федерального закона от 27.07.2006 № 152-ФЗ "О персональных данных" даю согласие на обработку своих персональных данных и персональных данных своего несовершеннолетнего ребёнка Общероссийской Общественной Организации "Федерация Роллер Спорта России" (ОГРН 1047746010245, ИНН 7709437636) – далее Федерация.</w:t>
      </w:r>
    </w:p>
    <w:p w:rsidR="001152E3" w:rsidRDefault="002E165A" w:rsidP="006829A7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Цель обработки персональных данных:</w:t>
      </w:r>
    </w:p>
    <w:p w:rsidR="001152E3" w:rsidRDefault="002E165A" w:rsidP="006829A7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 обеспечение соблюдения требований законодательства Российской Федерации;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- обеспечение моего участия в мероприятии  </w:t>
      </w:r>
      <w:r w:rsidR="00222C2D">
        <w:rPr>
          <w:rFonts w:ascii="Times New Roman" w:eastAsia="Times New Roman" w:hAnsi="Times New Roman" w:cs="Times New Roman"/>
          <w:sz w:val="18"/>
          <w:szCs w:val="18"/>
        </w:rPr>
        <w:t>,,Первенство Федерации,,</w:t>
      </w:r>
      <w:r w:rsidR="0056555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829A7" w:rsidRPr="00B21F44">
        <w:rPr>
          <w:rFonts w:ascii="Times New Roman" w:eastAsia="Times New Roman" w:hAnsi="Times New Roman" w:cs="Times New Roman"/>
          <w:sz w:val="18"/>
          <w:szCs w:val="18"/>
        </w:rPr>
        <w:t xml:space="preserve">по роллер спорту» </w:t>
      </w:r>
      <w:r w:rsidR="009C6D13">
        <w:rPr>
          <w:rFonts w:ascii="Times New Roman" w:eastAsia="Times New Roman" w:hAnsi="Times New Roman" w:cs="Times New Roman"/>
          <w:sz w:val="18"/>
          <w:szCs w:val="18"/>
        </w:rPr>
        <w:t xml:space="preserve">25-27 октября </w:t>
      </w:r>
      <w:r w:rsidR="006829A7" w:rsidRPr="00B21F44">
        <w:rPr>
          <w:rFonts w:ascii="Times New Roman" w:eastAsia="Times New Roman" w:hAnsi="Times New Roman" w:cs="Times New Roman"/>
          <w:sz w:val="18"/>
          <w:szCs w:val="18"/>
        </w:rPr>
        <w:t>2024 года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а также обеспечение публичности при организации и подведении итогов Мероприятия.</w:t>
      </w:r>
    </w:p>
    <w:p w:rsidR="001152E3" w:rsidRDefault="002E165A" w:rsidP="006829A7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Перечень персональных данных, на обработку которых даётся согласие: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br/>
        <w:t>-   фамилия, имя, отчество;                                                           -   пол;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год, месяц, дата и место рождения;                                        -   реквизиты документа, удостоверяющего личность;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номер полиса ОМС;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адрес фактического места проживания и регистрации по месту жительства\пребывания;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почтовый и электронный адреса;                                              -   номера телефонов;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место учебы / работы (должность);                                           -   спортивный разряд / звание / категория;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сведения об участии и достижениях в спортивных соревнованиях, спортивных мероприятиях, а также деятельности в области роллер спорта;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сведения о состоянии здоровья участника мероприятия, данные медицинских осмотров, заключения и рекомендации врачей, и т.д.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фотографии и видеозаписи, в том числе отснятые в период участия в спортивных соревнованиях и мероприятиях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ab/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1152E3" w:rsidRDefault="002E165A" w:rsidP="006829A7">
      <w:pPr>
        <w:spacing w:line="240" w:lineRule="auto"/>
        <w:ind w:right="1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Даю согласие на передачу (предоставление) Федерацией моих данных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:rsidR="001152E3" w:rsidRDefault="002E165A" w:rsidP="006829A7">
      <w:pPr>
        <w:spacing w:line="240" w:lineRule="auto"/>
        <w:ind w:right="1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6829A7" w:rsidRDefault="002E165A" w:rsidP="006829A7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</w:p>
    <w:p w:rsidR="001152E3" w:rsidRDefault="002E165A" w:rsidP="006829A7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1152E3" w:rsidRDefault="001152E3" w:rsidP="006829A7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152E3" w:rsidRPr="002579F5" w:rsidRDefault="002E165A" w:rsidP="006829A7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</w:p>
    <w:sectPr w:rsidR="001152E3" w:rsidRPr="002579F5" w:rsidSect="006829A7">
      <w:pgSz w:w="11909" w:h="16834"/>
      <w:pgMar w:top="851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E3"/>
    <w:rsid w:val="001152E3"/>
    <w:rsid w:val="00185398"/>
    <w:rsid w:val="0019728B"/>
    <w:rsid w:val="00222C2D"/>
    <w:rsid w:val="002579F5"/>
    <w:rsid w:val="002E165A"/>
    <w:rsid w:val="003F25A2"/>
    <w:rsid w:val="004009A9"/>
    <w:rsid w:val="00561EF0"/>
    <w:rsid w:val="00565551"/>
    <w:rsid w:val="00584047"/>
    <w:rsid w:val="006829A7"/>
    <w:rsid w:val="008B2020"/>
    <w:rsid w:val="00965685"/>
    <w:rsid w:val="009C6D13"/>
    <w:rsid w:val="00AD2162"/>
    <w:rsid w:val="00B44CB1"/>
    <w:rsid w:val="00B5603A"/>
    <w:rsid w:val="00D20DA7"/>
    <w:rsid w:val="00D44D77"/>
    <w:rsid w:val="00E75492"/>
    <w:rsid w:val="00EE7113"/>
    <w:rsid w:val="00FB2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8BE4"/>
  <w15:docId w15:val="{1AF1A920-907B-1743-9FEC-29B88058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020"/>
  </w:style>
  <w:style w:type="paragraph" w:styleId="1">
    <w:name w:val="heading 1"/>
    <w:basedOn w:val="a"/>
    <w:next w:val="a"/>
    <w:uiPriority w:val="9"/>
    <w:qFormat/>
    <w:rsid w:val="008B202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8B20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8B202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B202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B202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8B202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8B202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8B202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rsid w:val="008B20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Milyokhin</dc:creator>
  <cp:lastModifiedBy>mila76761@yandex.ru</cp:lastModifiedBy>
  <cp:revision>2</cp:revision>
  <dcterms:created xsi:type="dcterms:W3CDTF">2024-10-07T13:12:00Z</dcterms:created>
  <dcterms:modified xsi:type="dcterms:W3CDTF">2024-10-07T13:12:00Z</dcterms:modified>
</cp:coreProperties>
</file>