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CB58" w14:textId="4E348937" w:rsidR="008D3B4F" w:rsidRDefault="0018003A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на участие во всероссийских соревнованиях «</w:t>
      </w:r>
      <w:r w:rsidR="00C3390F">
        <w:rPr>
          <w:rFonts w:ascii="Times New Roman" w:hAnsi="Times New Roman" w:cs="Times New Roman"/>
          <w:sz w:val="28"/>
          <w:szCs w:val="28"/>
        </w:rPr>
        <w:t xml:space="preserve">Чемпионат России по </w:t>
      </w:r>
      <w:r w:rsidR="001A6F7D">
        <w:rPr>
          <w:rFonts w:ascii="Times New Roman" w:hAnsi="Times New Roman" w:cs="Times New Roman"/>
          <w:sz w:val="28"/>
          <w:szCs w:val="28"/>
        </w:rPr>
        <w:t>роллер спорту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08ACEFA" w14:textId="6F537E68" w:rsidR="0018003A" w:rsidRDefault="00180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TableGrid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276"/>
        <w:gridCol w:w="1985"/>
        <w:gridCol w:w="2125"/>
        <w:gridCol w:w="2409"/>
        <w:gridCol w:w="1701"/>
        <w:gridCol w:w="1560"/>
      </w:tblGrid>
      <w:tr w:rsidR="00C3390F" w:rsidRPr="00932AE1" w14:paraId="25F24EBC" w14:textId="2F500802" w:rsidTr="00C3390F">
        <w:tc>
          <w:tcPr>
            <w:tcW w:w="710" w:type="dxa"/>
          </w:tcPr>
          <w:p w14:paraId="6528B113" w14:textId="446C89A8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651E1060" w14:textId="5B5A16F8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4D6710FC" w14:textId="0AEF82E9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14:paraId="060372C9" w14:textId="7A4ED0C8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 разряд</w:t>
            </w:r>
          </w:p>
        </w:tc>
        <w:tc>
          <w:tcPr>
            <w:tcW w:w="1985" w:type="dxa"/>
          </w:tcPr>
          <w:p w14:paraId="20E7DE86" w14:textId="77777777" w:rsidR="00C3390F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14:paraId="4FA5F51A" w14:textId="24D8815F" w:rsidR="00C3390F" w:rsidRPr="00F054AB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14:paraId="41C32299" w14:textId="532DAF7C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="000040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</w:tcPr>
          <w:p w14:paraId="4D573753" w14:textId="0C700D83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01" w:type="dxa"/>
          </w:tcPr>
          <w:p w14:paraId="428E3156" w14:textId="28797E52" w:rsidR="00C3390F" w:rsidRPr="00932AE1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  <w:tc>
          <w:tcPr>
            <w:tcW w:w="1560" w:type="dxa"/>
          </w:tcPr>
          <w:p w14:paraId="2C4FEE7F" w14:textId="31669725" w:rsidR="00C3390F" w:rsidRPr="004632BD" w:rsidRDefault="00C3390F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C3390F" w14:paraId="55968CE9" w14:textId="117D59B4" w:rsidTr="00C3390F">
        <w:tc>
          <w:tcPr>
            <w:tcW w:w="710" w:type="dxa"/>
          </w:tcPr>
          <w:p w14:paraId="5BC3452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400416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E9BEEC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4E322F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A6F754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4697B4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FE815BC" w14:textId="76131069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57FB30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0E70085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6226149A" w14:textId="090BB5A7" w:rsidTr="00C3390F">
        <w:tc>
          <w:tcPr>
            <w:tcW w:w="710" w:type="dxa"/>
          </w:tcPr>
          <w:p w14:paraId="0BA8A8A7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5AD89F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353051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8B6420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375610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4605048D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D8CEB27" w14:textId="6DAAA190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6840E3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1447826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314A58DB" w14:textId="5AC21149" w:rsidTr="00C3390F">
        <w:tc>
          <w:tcPr>
            <w:tcW w:w="710" w:type="dxa"/>
          </w:tcPr>
          <w:p w14:paraId="69F14530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F83C3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92A2A5F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A8610B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C788BA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2DA9F22C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39FB75D" w14:textId="498C7D26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5BD3F7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1E024C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2765395B" w14:textId="344B0337" w:rsidTr="00C3390F">
        <w:tc>
          <w:tcPr>
            <w:tcW w:w="710" w:type="dxa"/>
          </w:tcPr>
          <w:p w14:paraId="0C3F9CE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723CF9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9A2978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35DB1B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133802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32EACD09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A234D9D" w14:textId="6BBC53E1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10FEB6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C71425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693D5C4A" w14:textId="3C5CAE00" w:rsidTr="00C3390F">
        <w:tc>
          <w:tcPr>
            <w:tcW w:w="710" w:type="dxa"/>
          </w:tcPr>
          <w:p w14:paraId="7156302C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82F934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9F050D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91904E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C81226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4DE7A93A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B59A5DF" w14:textId="74C89421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5F3AA7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8C18AE" w14:textId="77777777" w:rsidR="00C3390F" w:rsidRDefault="00C3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2552FD" w14:textId="77777777" w:rsidR="0018003A" w:rsidRPr="0018003A" w:rsidRDefault="0018003A">
      <w:pPr>
        <w:rPr>
          <w:rFonts w:ascii="Times New Roman" w:hAnsi="Times New Roman" w:cs="Times New Roman"/>
          <w:sz w:val="28"/>
          <w:szCs w:val="28"/>
        </w:rPr>
      </w:pPr>
    </w:p>
    <w:p w14:paraId="494CD439" w14:textId="4B53FDFF" w:rsidR="0018003A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7043F700" w14:textId="47C13AF6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5AFFC502" w14:textId="76117021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022017CC" w14:textId="6ED90CDD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диспансера___________________/_________________/</w:t>
      </w:r>
    </w:p>
    <w:p w14:paraId="71E35A09" w14:textId="31A04AC7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</w:t>
      </w:r>
      <w:r>
        <w:rPr>
          <w:rFonts w:ascii="Times New Roman" w:hAnsi="Times New Roman" w:cs="Times New Roman"/>
          <w:sz w:val="28"/>
          <w:szCs w:val="28"/>
        </w:rPr>
        <w:t>ации _________________________/_______________/</w:t>
      </w:r>
    </w:p>
    <w:p w14:paraId="08C6E24F" w14:textId="755CFA00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0AEFD414" w14:textId="191D3EF6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_______________________________/___________________/</w:t>
      </w:r>
    </w:p>
    <w:p w14:paraId="71015AC2" w14:textId="77777777" w:rsidR="00C13259" w:rsidRPr="00C13259" w:rsidRDefault="00C13259">
      <w:pPr>
        <w:rPr>
          <w:rFonts w:ascii="Times New Roman" w:hAnsi="Times New Roman" w:cs="Times New Roman"/>
          <w:sz w:val="28"/>
          <w:szCs w:val="28"/>
        </w:rPr>
      </w:pPr>
    </w:p>
    <w:p w14:paraId="0F2884F5" w14:textId="710E752F" w:rsidR="00C3390F" w:rsidRDefault="00C3390F">
      <w:r>
        <w:br w:type="page"/>
      </w:r>
    </w:p>
    <w:p w14:paraId="24216F8C" w14:textId="2A456DB7" w:rsidR="00C3390F" w:rsidRDefault="00C3390F" w:rsidP="00C3390F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во всероссийских соревнованиях «Первенство России по </w:t>
      </w:r>
      <w:r w:rsidR="001A6F7D">
        <w:rPr>
          <w:rFonts w:ascii="Times New Roman" w:hAnsi="Times New Roman" w:cs="Times New Roman"/>
          <w:sz w:val="28"/>
          <w:szCs w:val="28"/>
        </w:rPr>
        <w:t>роллер спорту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1C104DC" w14:textId="77777777" w:rsidR="00C3390F" w:rsidRDefault="00C3390F" w:rsidP="00C3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276"/>
        <w:gridCol w:w="1985"/>
        <w:gridCol w:w="2125"/>
        <w:gridCol w:w="2409"/>
        <w:gridCol w:w="1702"/>
        <w:gridCol w:w="1134"/>
      </w:tblGrid>
      <w:tr w:rsidR="00C3390F" w:rsidRPr="00932AE1" w14:paraId="31E09490" w14:textId="77777777" w:rsidTr="001A6F7D">
        <w:tc>
          <w:tcPr>
            <w:tcW w:w="710" w:type="dxa"/>
          </w:tcPr>
          <w:p w14:paraId="54E42BD6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50728842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54E22BCF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14:paraId="03B78A41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 разряд</w:t>
            </w:r>
          </w:p>
        </w:tc>
        <w:tc>
          <w:tcPr>
            <w:tcW w:w="1985" w:type="dxa"/>
          </w:tcPr>
          <w:p w14:paraId="333FA23A" w14:textId="77777777" w:rsidR="00C3390F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14:paraId="2B3F50E8" w14:textId="77777777" w:rsidR="00C3390F" w:rsidRPr="00F054AB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14:paraId="370F92D9" w14:textId="3BD0DE30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="000040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</w:tcPr>
          <w:p w14:paraId="6B815C01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02" w:type="dxa"/>
          </w:tcPr>
          <w:p w14:paraId="5CB39603" w14:textId="77777777" w:rsidR="00C3390F" w:rsidRPr="00932AE1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  <w:tc>
          <w:tcPr>
            <w:tcW w:w="1134" w:type="dxa"/>
          </w:tcPr>
          <w:p w14:paraId="708ED079" w14:textId="77777777" w:rsidR="00C3390F" w:rsidRPr="004632BD" w:rsidRDefault="00C3390F" w:rsidP="003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C3390F" w14:paraId="311BB362" w14:textId="77777777" w:rsidTr="001A6F7D">
        <w:tc>
          <w:tcPr>
            <w:tcW w:w="710" w:type="dxa"/>
          </w:tcPr>
          <w:p w14:paraId="0FB033A7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BA5140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7CBFE50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E7F27E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84EA4C9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C14AB21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FF5F159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938AD70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626DD0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46A461CD" w14:textId="77777777" w:rsidTr="001A6F7D">
        <w:tc>
          <w:tcPr>
            <w:tcW w:w="710" w:type="dxa"/>
          </w:tcPr>
          <w:p w14:paraId="0EBD82E2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52C822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D48463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E7A11B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1C6C2A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666E5B8D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2BB1753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E7AA298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BC7A15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5BA3B898" w14:textId="77777777" w:rsidTr="001A6F7D">
        <w:tc>
          <w:tcPr>
            <w:tcW w:w="710" w:type="dxa"/>
          </w:tcPr>
          <w:p w14:paraId="2B48DE13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57C4842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ECDF26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39801C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F47AB3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7141EA3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9E82590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9F5D0B1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53E5CE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27049EC6" w14:textId="77777777" w:rsidTr="001A6F7D">
        <w:tc>
          <w:tcPr>
            <w:tcW w:w="710" w:type="dxa"/>
          </w:tcPr>
          <w:p w14:paraId="32ED983B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F5D052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445BF2A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C3A53F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A72673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257AC4F9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1E34AF6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7BFBCA6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B4FAC1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0F" w14:paraId="4DE2DD79" w14:textId="77777777" w:rsidTr="001A6F7D">
        <w:tc>
          <w:tcPr>
            <w:tcW w:w="710" w:type="dxa"/>
          </w:tcPr>
          <w:p w14:paraId="774BD18A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B2A381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3755D2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E4177C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4659A61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8E06D21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4C7686D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0FDE47A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331615" w14:textId="77777777" w:rsidR="00C3390F" w:rsidRDefault="00C3390F" w:rsidP="0032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574D7E" w14:textId="77777777" w:rsidR="00C3390F" w:rsidRPr="0018003A" w:rsidRDefault="00C3390F" w:rsidP="00C3390F">
      <w:pPr>
        <w:rPr>
          <w:rFonts w:ascii="Times New Roman" w:hAnsi="Times New Roman" w:cs="Times New Roman"/>
          <w:sz w:val="28"/>
          <w:szCs w:val="28"/>
        </w:rPr>
      </w:pPr>
    </w:p>
    <w:p w14:paraId="174488C8" w14:textId="77777777" w:rsidR="00C3390F" w:rsidRDefault="00C3390F" w:rsidP="00C3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3B40285D" w14:textId="77777777" w:rsidR="00C3390F" w:rsidRDefault="00C3390F" w:rsidP="00C3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27594B1B" w14:textId="77777777" w:rsidR="00C3390F" w:rsidRDefault="00C3390F" w:rsidP="00C3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27A3240D" w14:textId="77777777" w:rsidR="00C3390F" w:rsidRDefault="00C3390F" w:rsidP="00C3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диспансера___________________/_________________/</w:t>
      </w:r>
    </w:p>
    <w:p w14:paraId="38AAC703" w14:textId="77777777" w:rsidR="00C3390F" w:rsidRDefault="00C3390F" w:rsidP="00C3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региональной федерации _________________________/_______________/</w:t>
      </w:r>
    </w:p>
    <w:p w14:paraId="0AA19217" w14:textId="77777777" w:rsidR="00C3390F" w:rsidRDefault="00C3390F" w:rsidP="00C3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736E2138" w14:textId="77777777" w:rsidR="00C3390F" w:rsidRDefault="00C3390F" w:rsidP="00C3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_______________________________/___________________/</w:t>
      </w:r>
    </w:p>
    <w:p w14:paraId="62FD4944" w14:textId="77777777" w:rsidR="00C3390F" w:rsidRPr="00C13259" w:rsidRDefault="00C3390F" w:rsidP="00C3390F">
      <w:pPr>
        <w:rPr>
          <w:rFonts w:ascii="Times New Roman" w:hAnsi="Times New Roman" w:cs="Times New Roman"/>
          <w:sz w:val="28"/>
          <w:szCs w:val="28"/>
        </w:rPr>
      </w:pPr>
    </w:p>
    <w:p w14:paraId="52B27AE4" w14:textId="77777777" w:rsidR="0018003A" w:rsidRDefault="0018003A"/>
    <w:p w14:paraId="3C6C2F57" w14:textId="30A3E09B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на участие в соревнованиях «</w:t>
      </w:r>
      <w:r w:rsidR="001A6F7D">
        <w:rPr>
          <w:rFonts w:ascii="Times New Roman" w:hAnsi="Times New Roman" w:cs="Times New Roman"/>
          <w:sz w:val="28"/>
          <w:szCs w:val="28"/>
        </w:rPr>
        <w:t>Первенство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D60E164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TableGrid"/>
        <w:tblW w:w="133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275"/>
        <w:gridCol w:w="1135"/>
        <w:gridCol w:w="1701"/>
        <w:gridCol w:w="2268"/>
        <w:gridCol w:w="1843"/>
        <w:gridCol w:w="1843"/>
      </w:tblGrid>
      <w:tr w:rsidR="00004039" w:rsidRPr="00932AE1" w14:paraId="0C138208" w14:textId="77777777" w:rsidTr="00004039">
        <w:tc>
          <w:tcPr>
            <w:tcW w:w="710" w:type="dxa"/>
          </w:tcPr>
          <w:p w14:paraId="28B3896E" w14:textId="77777777" w:rsidR="00004039" w:rsidRPr="00932AE1" w:rsidRDefault="0000403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14:paraId="0AABFB1C" w14:textId="77777777" w:rsidR="00004039" w:rsidRPr="00932AE1" w:rsidRDefault="0000403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02CD12DA" w14:textId="77777777" w:rsidR="00004039" w:rsidRPr="00932AE1" w:rsidRDefault="0000403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5" w:type="dxa"/>
          </w:tcPr>
          <w:p w14:paraId="1058F915" w14:textId="77777777" w:rsidR="00004039" w:rsidRPr="00932AE1" w:rsidRDefault="0000403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701" w:type="dxa"/>
          </w:tcPr>
          <w:p w14:paraId="405863D6" w14:textId="3EF748BD" w:rsidR="00004039" w:rsidRPr="00212633" w:rsidRDefault="0000403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2268" w:type="dxa"/>
          </w:tcPr>
          <w:p w14:paraId="492F3BA9" w14:textId="581A4D17" w:rsidR="00004039" w:rsidRPr="00932AE1" w:rsidRDefault="0000403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843" w:type="dxa"/>
          </w:tcPr>
          <w:p w14:paraId="7F7116FF" w14:textId="23C5E64F" w:rsidR="00004039" w:rsidRPr="00932AE1" w:rsidRDefault="0000403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</w:tcPr>
          <w:p w14:paraId="308C2927" w14:textId="673573A4" w:rsidR="00004039" w:rsidRPr="004632BD" w:rsidRDefault="00004039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</w:tr>
      <w:tr w:rsidR="00004039" w14:paraId="3221BBCE" w14:textId="77777777" w:rsidTr="00004039">
        <w:tc>
          <w:tcPr>
            <w:tcW w:w="710" w:type="dxa"/>
          </w:tcPr>
          <w:p w14:paraId="63701D9C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F2CC60F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3B705DD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2F68D603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E70C0D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000C1A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869B8A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09C6F1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039" w14:paraId="273F1BB9" w14:textId="77777777" w:rsidTr="00004039">
        <w:tc>
          <w:tcPr>
            <w:tcW w:w="710" w:type="dxa"/>
          </w:tcPr>
          <w:p w14:paraId="532EA6C6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FC0EB12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706F604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1118E78D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77B583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85F649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A66AA7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565671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039" w14:paraId="5215B665" w14:textId="77777777" w:rsidTr="00004039">
        <w:tc>
          <w:tcPr>
            <w:tcW w:w="710" w:type="dxa"/>
          </w:tcPr>
          <w:p w14:paraId="3B17468C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6FA477F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95966C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67B88B6B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C96E13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41E2BA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781E3E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2D11ED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039" w14:paraId="65494D35" w14:textId="77777777" w:rsidTr="00004039">
        <w:tc>
          <w:tcPr>
            <w:tcW w:w="710" w:type="dxa"/>
          </w:tcPr>
          <w:p w14:paraId="26031FED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0EC9BC4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2091C8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2C858EDB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C6424D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2D2AA6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C9D565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0C8B4F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039" w14:paraId="568172F0" w14:textId="77777777" w:rsidTr="00004039">
        <w:tc>
          <w:tcPr>
            <w:tcW w:w="710" w:type="dxa"/>
          </w:tcPr>
          <w:p w14:paraId="4823DFAB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3486ECD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CCF737C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2D8E1AB0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A2A615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F0E76E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3DFAD1F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014359" w14:textId="77777777" w:rsidR="00004039" w:rsidRDefault="00004039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235793" w14:textId="77777777" w:rsidR="004632BD" w:rsidRPr="0018003A" w:rsidRDefault="004632BD" w:rsidP="004632BD">
      <w:pPr>
        <w:rPr>
          <w:rFonts w:ascii="Times New Roman" w:hAnsi="Times New Roman" w:cs="Times New Roman"/>
          <w:sz w:val="28"/>
          <w:szCs w:val="28"/>
        </w:rPr>
      </w:pPr>
    </w:p>
    <w:p w14:paraId="49E37BF1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3716A8B7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564651D7" w14:textId="03399B55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федера</w:t>
      </w:r>
      <w:r>
        <w:rPr>
          <w:rFonts w:ascii="Times New Roman" w:hAnsi="Times New Roman" w:cs="Times New Roman"/>
          <w:sz w:val="28"/>
          <w:szCs w:val="28"/>
        </w:rPr>
        <w:t>ции _________________________/_______________/</w:t>
      </w:r>
    </w:p>
    <w:p w14:paraId="21B2DC96" w14:textId="65C52521" w:rsidR="0018003A" w:rsidRDefault="0018003A"/>
    <w:p w14:paraId="572E5D7F" w14:textId="4DB6455A" w:rsidR="0018003A" w:rsidRDefault="0018003A"/>
    <w:sectPr w:rsidR="0018003A" w:rsidSect="002721B6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4F"/>
    <w:rsid w:val="00004039"/>
    <w:rsid w:val="0018003A"/>
    <w:rsid w:val="001A6F7D"/>
    <w:rsid w:val="00212633"/>
    <w:rsid w:val="00261165"/>
    <w:rsid w:val="002721B6"/>
    <w:rsid w:val="00416FC1"/>
    <w:rsid w:val="004632BD"/>
    <w:rsid w:val="00795537"/>
    <w:rsid w:val="008D3B4F"/>
    <w:rsid w:val="00932AE1"/>
    <w:rsid w:val="00C13259"/>
    <w:rsid w:val="00C3390F"/>
    <w:rsid w:val="00EE593C"/>
    <w:rsid w:val="00F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54D9"/>
  <w15:chartTrackingRefBased/>
  <w15:docId w15:val="{24FC950F-F5FE-4C37-B7C1-2C0BDC1B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Кукушкина</dc:creator>
  <cp:keywords/>
  <dc:description/>
  <cp:lastModifiedBy>Dmitry Milyokhin</cp:lastModifiedBy>
  <cp:revision>5</cp:revision>
  <dcterms:created xsi:type="dcterms:W3CDTF">2020-10-20T21:10:00Z</dcterms:created>
  <dcterms:modified xsi:type="dcterms:W3CDTF">2020-10-22T05:49:00Z</dcterms:modified>
</cp:coreProperties>
</file>