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во всероссийских соревнованиях по роллер спорту </w:t>
      </w: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4-5 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  <w:r w:rsidRPr="00AB1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Омске</w:t>
      </w:r>
    </w:p>
    <w:p w:rsidR="00925E00" w:rsidRPr="00AB19BA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региональной федерации роллер спорта </w:t>
      </w: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350"/>
        <w:gridCol w:w="1418"/>
        <w:gridCol w:w="992"/>
        <w:gridCol w:w="1701"/>
        <w:gridCol w:w="1761"/>
        <w:gridCol w:w="1924"/>
        <w:gridCol w:w="2177"/>
        <w:gridCol w:w="1560"/>
      </w:tblGrid>
      <w:tr w:rsidR="00925E00" w:rsidTr="008A25C2">
        <w:trPr>
          <w:jc w:val="center"/>
        </w:trPr>
        <w:tc>
          <w:tcPr>
            <w:tcW w:w="710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0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Спорт.</w:t>
            </w:r>
          </w:p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701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1761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Фристайл слалом</w:t>
            </w:r>
          </w:p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</w:p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Скоростной слалом</w:t>
            </w:r>
          </w:p>
        </w:tc>
        <w:tc>
          <w:tcPr>
            <w:tcW w:w="1924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177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сопровождающего лица – официального представителя</w:t>
            </w:r>
          </w:p>
        </w:tc>
        <w:tc>
          <w:tcPr>
            <w:tcW w:w="1560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 врача</w:t>
            </w:r>
          </w:p>
        </w:tc>
      </w:tr>
      <w:tr w:rsidR="00925E00" w:rsidTr="008A25C2">
        <w:trPr>
          <w:jc w:val="center"/>
        </w:trPr>
        <w:tc>
          <w:tcPr>
            <w:tcW w:w="710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25E00" w:rsidRDefault="00925E00" w:rsidP="008A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925E00" w:rsidRPr="006431C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E00" w:rsidRPr="006431C0" w:rsidRDefault="00925E00" w:rsidP="008A25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5E00" w:rsidTr="008A25C2">
        <w:trPr>
          <w:jc w:val="center"/>
        </w:trPr>
        <w:tc>
          <w:tcPr>
            <w:tcW w:w="710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25E00" w:rsidRDefault="00925E00" w:rsidP="008A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925E00" w:rsidRPr="006431C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E00" w:rsidRPr="006431C0" w:rsidRDefault="00925E00" w:rsidP="008A25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5E00" w:rsidTr="008A25C2">
        <w:trPr>
          <w:jc w:val="center"/>
        </w:trPr>
        <w:tc>
          <w:tcPr>
            <w:tcW w:w="710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25E00" w:rsidRDefault="00925E00" w:rsidP="008A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925E00" w:rsidRPr="006431C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E00" w:rsidRPr="006431C0" w:rsidRDefault="00925E00" w:rsidP="008A25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5E00" w:rsidRDefault="00925E00" w:rsidP="00925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допущено всего </w:t>
      </w:r>
      <w:r w:rsidRPr="00AB19BA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Старший тренер </w:t>
      </w:r>
      <w:r w:rsidR="00FA52EC">
        <w:rPr>
          <w:rFonts w:ascii="Times New Roman" w:hAnsi="Times New Roman" w:cs="Times New Roman"/>
          <w:sz w:val="28"/>
          <w:szCs w:val="28"/>
        </w:rPr>
        <w:t>__________</w:t>
      </w:r>
      <w:r w:rsidR="00FA52EC">
        <w:rPr>
          <w:rFonts w:ascii="Times New Roman" w:hAnsi="Times New Roman" w:cs="Times New Roman"/>
          <w:sz w:val="28"/>
          <w:szCs w:val="28"/>
        </w:rPr>
        <w:t>___________</w:t>
      </w:r>
      <w:r w:rsidR="00FA52EC">
        <w:rPr>
          <w:rFonts w:ascii="Times New Roman" w:hAnsi="Times New Roman" w:cs="Times New Roman"/>
          <w:sz w:val="28"/>
          <w:szCs w:val="28"/>
        </w:rPr>
        <w:t xml:space="preserve">/ </w:t>
      </w:r>
      <w:r w:rsidR="00FA52E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врач врачебно-физкультурного диспансера </w:t>
      </w:r>
      <w:r w:rsidR="00FA52EC">
        <w:rPr>
          <w:rFonts w:ascii="Times New Roman" w:hAnsi="Times New Roman" w:cs="Times New Roman"/>
          <w:sz w:val="28"/>
          <w:szCs w:val="28"/>
        </w:rPr>
        <w:t>_____________________/ ______________________</w:t>
      </w: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федерации </w:t>
      </w:r>
      <w:r w:rsidR="00FA52EC">
        <w:rPr>
          <w:rFonts w:ascii="Times New Roman" w:hAnsi="Times New Roman" w:cs="Times New Roman"/>
          <w:sz w:val="28"/>
          <w:szCs w:val="28"/>
        </w:rPr>
        <w:t>_____________________/ ______________________</w:t>
      </w: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FA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A52EC">
        <w:rPr>
          <w:rFonts w:ascii="Times New Roman" w:hAnsi="Times New Roman" w:cs="Times New Roman"/>
          <w:sz w:val="28"/>
          <w:szCs w:val="28"/>
        </w:rPr>
        <w:t>_____________________/ ______________________</w:t>
      </w:r>
    </w:p>
    <w:p w:rsidR="00FA52EC" w:rsidRDefault="00FA52EC" w:rsidP="00FA5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 на участие в Открытых соревнованиях по роллер спорту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Зимний кубок Сибири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4-5 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  <w:r w:rsidRPr="00AB1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г. Омске</w:t>
      </w:r>
    </w:p>
    <w:p w:rsidR="00925E00" w:rsidRPr="00AB19BA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4039F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региональной федерации роллер спорта </w:t>
      </w: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"/>
        <w:gridCol w:w="2467"/>
        <w:gridCol w:w="1459"/>
        <w:gridCol w:w="1742"/>
        <w:gridCol w:w="2031"/>
        <w:gridCol w:w="2153"/>
        <w:gridCol w:w="1911"/>
        <w:gridCol w:w="1428"/>
      </w:tblGrid>
      <w:tr w:rsidR="00925E00" w:rsidTr="004039FE">
        <w:trPr>
          <w:trHeight w:val="1419"/>
          <w:jc w:val="center"/>
        </w:trPr>
        <w:tc>
          <w:tcPr>
            <w:tcW w:w="727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7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59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742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031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2153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1911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сопровождающего лица – официального представителя</w:t>
            </w:r>
          </w:p>
        </w:tc>
        <w:tc>
          <w:tcPr>
            <w:tcW w:w="1428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 врача</w:t>
            </w:r>
          </w:p>
        </w:tc>
      </w:tr>
      <w:tr w:rsidR="00925E00" w:rsidTr="004039FE">
        <w:trPr>
          <w:trHeight w:val="575"/>
          <w:jc w:val="center"/>
        </w:trPr>
        <w:tc>
          <w:tcPr>
            <w:tcW w:w="727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925E00" w:rsidRDefault="00925E00" w:rsidP="008A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5E00" w:rsidTr="004039FE">
        <w:trPr>
          <w:trHeight w:val="590"/>
          <w:jc w:val="center"/>
        </w:trPr>
        <w:tc>
          <w:tcPr>
            <w:tcW w:w="727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925E00" w:rsidRDefault="00925E00" w:rsidP="008A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25E00" w:rsidRPr="0050280C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5E00" w:rsidTr="004039FE">
        <w:trPr>
          <w:trHeight w:val="575"/>
          <w:jc w:val="center"/>
        </w:trPr>
        <w:tc>
          <w:tcPr>
            <w:tcW w:w="727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925E00" w:rsidRDefault="00925E00" w:rsidP="008A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25E00" w:rsidRDefault="00925E00" w:rsidP="00925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:rsidR="00925E00" w:rsidRDefault="00925E00" w:rsidP="00925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региональной федерации </w:t>
      </w:r>
      <w:r w:rsidR="00FA52EC">
        <w:rPr>
          <w:rFonts w:ascii="Times New Roman" w:hAnsi="Times New Roman" w:cs="Times New Roman"/>
          <w:sz w:val="28"/>
          <w:szCs w:val="28"/>
        </w:rPr>
        <w:t>_____________________/ ______________________</w:t>
      </w:r>
    </w:p>
    <w:p w:rsidR="0026381F" w:rsidRDefault="004039FE"/>
    <w:sectPr w:rsidR="0026381F" w:rsidSect="00925E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02"/>
    <w:rsid w:val="004039FE"/>
    <w:rsid w:val="00925E00"/>
    <w:rsid w:val="00950D02"/>
    <w:rsid w:val="00C71C99"/>
    <w:rsid w:val="00EB64B8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00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00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2021-10-12T18:49:00Z</dcterms:created>
  <dcterms:modified xsi:type="dcterms:W3CDTF">2021-10-12T19:01:00Z</dcterms:modified>
</cp:coreProperties>
</file>