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61" w:rsidRPr="00673DE1" w:rsidRDefault="00305D61" w:rsidP="00305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615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43CA"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305D61" w:rsidRDefault="00305D61" w:rsidP="00305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673DE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br/>
      </w:r>
      <w:r w:rsidRPr="00673DE1">
        <w:rPr>
          <w:rFonts w:ascii="Times New Roman" w:hAnsi="Times New Roman" w:cs="Times New Roman"/>
          <w:sz w:val="20"/>
          <w:szCs w:val="20"/>
        </w:rPr>
        <w:t>на всероссийских соревнованиях по роллер спорту</w:t>
      </w:r>
      <w:r w:rsidRPr="00673DE1">
        <w:rPr>
          <w:rFonts w:ascii="Times New Roman" w:hAnsi="Times New Roman" w:cs="Times New Roman"/>
          <w:sz w:val="20"/>
          <w:szCs w:val="20"/>
        </w:rPr>
        <w:br/>
      </w:r>
      <w:r w:rsidRPr="00673DE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673DE1">
        <w:rPr>
          <w:rFonts w:ascii="Times New Roman" w:hAnsi="Times New Roman" w:cs="Times New Roman"/>
          <w:sz w:val="20"/>
          <w:szCs w:val="20"/>
        </w:rPr>
        <w:t>Зимний кубок Сибири» 4-5 декабря 2021 года.</w:t>
      </w:r>
    </w:p>
    <w:p w:rsidR="00305D6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(ФИО законного представителя участника соревнований)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 ___________________, 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ый: "______" _____ _________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код подразделения__________________________________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305D61" w:rsidRDefault="00305D61" w:rsidP="00305D61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законным представителем (родителем, опекуном) несовершеннолетнего ребенк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_____________,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Фамилия имя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Номер свидетельства о рождении / паспорта несовершеннолетнего участника соревнований          </w:t>
      </w:r>
    </w:p>
    <w:p w:rsidR="00305D61" w:rsidRPr="0081350E" w:rsidRDefault="00305D61" w:rsidP="00305D6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1350E">
        <w:rPr>
          <w:sz w:val="20"/>
          <w:szCs w:val="20"/>
        </w:rPr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>
        <w:rPr>
          <w:sz w:val="20"/>
          <w:szCs w:val="20"/>
        </w:rPr>
        <w:t>Омской</w:t>
      </w:r>
      <w:r w:rsidRPr="0081350E">
        <w:rPr>
          <w:sz w:val="20"/>
          <w:szCs w:val="20"/>
        </w:rPr>
        <w:t xml:space="preserve"> региональной </w:t>
      </w:r>
      <w:r>
        <w:rPr>
          <w:sz w:val="20"/>
          <w:szCs w:val="20"/>
        </w:rPr>
        <w:t xml:space="preserve">физкультурно-спортивной </w:t>
      </w:r>
      <w:r w:rsidRPr="0081350E">
        <w:rPr>
          <w:sz w:val="20"/>
          <w:szCs w:val="20"/>
        </w:rPr>
        <w:t xml:space="preserve">общественной организации "Федерация </w:t>
      </w:r>
      <w:r>
        <w:rPr>
          <w:sz w:val="20"/>
          <w:szCs w:val="20"/>
        </w:rPr>
        <w:t>роллер спорта</w:t>
      </w:r>
      <w:r w:rsidRPr="0081350E">
        <w:rPr>
          <w:sz w:val="20"/>
          <w:szCs w:val="20"/>
        </w:rPr>
        <w:t>" (ОГРН</w:t>
      </w:r>
      <w:r w:rsidRPr="00DB397A">
        <w:t xml:space="preserve"> </w:t>
      </w:r>
      <w:r w:rsidRPr="00DB397A">
        <w:rPr>
          <w:sz w:val="20"/>
          <w:szCs w:val="20"/>
        </w:rPr>
        <w:t>1195543017130</w:t>
      </w:r>
      <w:r w:rsidRPr="0081350E">
        <w:rPr>
          <w:sz w:val="20"/>
          <w:szCs w:val="20"/>
        </w:rPr>
        <w:t>) – далее Федерация.</w:t>
      </w:r>
    </w:p>
    <w:p w:rsidR="00305D61" w:rsidRPr="00274566" w:rsidRDefault="00305D61" w:rsidP="0027456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73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обработки персональных данных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: обеспечение соблюдения требований законодательства Российской Федерации;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proofErr w:type="gramStart"/>
      <w:r w:rsidRPr="00673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персональных данных, на обработку которых дается согласие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: фамилия, имя, отчество;  пол; год, месяц, дата и место рождения; реквизиты документа, удостоверяющего личность; номер полиса обязательного медицинского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место учебы / работы (должность);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спортивный разряд / звание / категория (при наличии); сведения об участии и достижениях в спортивных соревнованиях, спортивных мероприятиях, а также деятельности в области роллер спорта;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т.д.; фотографии и видеозаписи, в том числе отснятые в период участия в спортивных соревнованиях и мероприятиях.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</w:t>
      </w: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обезличивание, блокирование, удаление, уничтожение.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  <w:r w:rsid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305D61" w:rsidRPr="00673DE1" w:rsidRDefault="00305D61" w:rsidP="00305D6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6381F" w:rsidRPr="00305D61" w:rsidRDefault="00305D61" w:rsidP="00305D6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021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</w:t>
      </w:r>
      <w:r w:rsidRPr="0067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</w:t>
      </w:r>
    </w:p>
    <w:sectPr w:rsidR="0026381F" w:rsidRPr="00305D61" w:rsidSect="00305D6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1"/>
    <w:rsid w:val="00274566"/>
    <w:rsid w:val="00305D61"/>
    <w:rsid w:val="005F43CA"/>
    <w:rsid w:val="007C3B91"/>
    <w:rsid w:val="00C71C99"/>
    <w:rsid w:val="00E61538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2021-10-12T07:47:00Z</dcterms:created>
  <dcterms:modified xsi:type="dcterms:W3CDTF">2021-10-12T18:21:00Z</dcterms:modified>
</cp:coreProperties>
</file>