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72" w:rsidRPr="003C78AD" w:rsidRDefault="008E167D" w:rsidP="008E16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2</w:t>
      </w:r>
      <w:r>
        <w:rPr>
          <w:rFonts w:ascii="Times New Roman" w:hAnsi="Times New Roman" w:cs="Times New Roman"/>
          <w:sz w:val="24"/>
          <w:szCs w:val="24"/>
        </w:rPr>
        <w:br/>
      </w:r>
      <w:r w:rsidR="00041472" w:rsidRPr="00673DE1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 w:rsidR="00041472">
        <w:rPr>
          <w:rFonts w:ascii="Times New Roman" w:hAnsi="Times New Roman" w:cs="Times New Roman"/>
          <w:sz w:val="26"/>
          <w:szCs w:val="26"/>
        </w:rPr>
        <w:br/>
      </w:r>
      <w:r w:rsidR="00041472" w:rsidRPr="00673DE1">
        <w:rPr>
          <w:rFonts w:ascii="Times New Roman" w:hAnsi="Times New Roman" w:cs="Times New Roman"/>
          <w:sz w:val="20"/>
          <w:szCs w:val="20"/>
        </w:rPr>
        <w:t xml:space="preserve">на </w:t>
      </w:r>
      <w:r w:rsidR="00041472">
        <w:rPr>
          <w:rFonts w:ascii="Times New Roman" w:hAnsi="Times New Roman" w:cs="Times New Roman"/>
          <w:sz w:val="20"/>
          <w:szCs w:val="20"/>
        </w:rPr>
        <w:t>открытые соревнования</w:t>
      </w:r>
      <w:r w:rsidR="00041472" w:rsidRPr="00673DE1">
        <w:rPr>
          <w:rFonts w:ascii="Times New Roman" w:hAnsi="Times New Roman" w:cs="Times New Roman"/>
          <w:sz w:val="20"/>
          <w:szCs w:val="20"/>
        </w:rPr>
        <w:t xml:space="preserve"> по роллер спорту</w:t>
      </w:r>
      <w:r w:rsidR="00041472" w:rsidRPr="00673DE1">
        <w:rPr>
          <w:rFonts w:ascii="Times New Roman" w:hAnsi="Times New Roman" w:cs="Times New Roman"/>
          <w:sz w:val="20"/>
          <w:szCs w:val="20"/>
        </w:rPr>
        <w:br/>
      </w:r>
      <w:r w:rsidR="00041472" w:rsidRPr="00673DE1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="00041472" w:rsidRPr="00673DE1">
        <w:rPr>
          <w:rFonts w:ascii="Times New Roman" w:hAnsi="Times New Roman" w:cs="Times New Roman"/>
          <w:sz w:val="20"/>
          <w:szCs w:val="20"/>
        </w:rPr>
        <w:t>Зимний кубок Сибири» 4-5 декабря 2021 года.</w:t>
      </w:r>
    </w:p>
    <w:p w:rsidR="00041472" w:rsidRDefault="00041472" w:rsidP="00041472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4F63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DE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(ФИО законного представителя участника соревнований)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паспорт: ___________ ___________________,  выданн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ый: "______" _____ _________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.__________________</w:t>
      </w:r>
    </w:p>
    <w:p w:rsidR="00041472" w:rsidRPr="00673DE1" w:rsidRDefault="00041472" w:rsidP="00041472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</w:p>
    <w:p w:rsidR="00041472" w:rsidRPr="00673DE1" w:rsidRDefault="00041472" w:rsidP="00041472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 код подразделения______________________</w:t>
      </w:r>
    </w:p>
    <w:p w:rsidR="00041472" w:rsidRPr="00673DE1" w:rsidRDefault="00041472" w:rsidP="00041472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зарегистрированный</w:t>
      </w:r>
      <w:proofErr w:type="gramEnd"/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адресу:</w:t>
      </w:r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041472" w:rsidRDefault="00041472" w:rsidP="00041472"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041472" w:rsidRPr="00041472" w:rsidRDefault="00041472" w:rsidP="008E167D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являясь законным представителем (родителем, опекуном) несовершеннолетнего ребенк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а, </w:t>
      </w:r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_____________,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Фамилия имя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</w:t>
      </w:r>
      <w:r w:rsidRPr="00673DE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</w:t>
      </w:r>
      <w:r w:rsidRPr="008E16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Номер свидетельства о рождении / паспорта несовершеннолетнего участника соревнований          </w:t>
      </w:r>
      <w:r w:rsidR="008E167D" w:rsidRPr="008E167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E167D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положениями Федерального закона от 27.07.2006 № 152-ФЗ "О персональных данных" даю согласие на обработку своих персональных данных и персональных данных своего несовершеннолетнего ребенка Омской региональной физкультурно-спортивной общественной организации "Федерация роллер спорта" (ОГРН 1195543017130) – далее Федерация.</w:t>
      </w:r>
      <w:proofErr w:type="gramEnd"/>
      <w:r w:rsidR="008E167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414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Цель обработки персональных данных</w:t>
      </w:r>
      <w:r w:rsidRPr="00041472">
        <w:rPr>
          <w:rFonts w:ascii="Times New Roman" w:eastAsia="Times New Roman" w:hAnsi="Times New Roman" w:cs="Times New Roman"/>
          <w:sz w:val="20"/>
          <w:szCs w:val="20"/>
          <w:lang w:eastAsia="ru-RU"/>
        </w:rPr>
        <w:t>: обеспечение соблюдения требований законодательства Российской Федерации; обеспечение участия моего несовершеннолетнего ребенка в соревнованиях: по роллер спорту, а также обеспечение публичности при организации и подведении ит</w:t>
      </w:r>
      <w:r w:rsidR="008E167D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 соревнований.</w:t>
      </w:r>
      <w:r w:rsidR="008E167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0414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Перечень персональных данных, на обработку которых дается согласие</w:t>
      </w:r>
      <w:r w:rsidRPr="00041472">
        <w:rPr>
          <w:rFonts w:ascii="Times New Roman" w:eastAsia="Times New Roman" w:hAnsi="Times New Roman" w:cs="Times New Roman"/>
          <w:sz w:val="20"/>
          <w:szCs w:val="20"/>
          <w:lang w:eastAsia="ru-RU"/>
        </w:rPr>
        <w:t>: фамилия, имя, отчество;  пол; год, месяц, дата и место рождения; реквизиты документа, удостоверяющего личность; номер полиса обязательного медицинского страхования; адрес фактического места проживания и регистрации по месту жительства и (или) по месту пребывания; почтовый и электронный адреса; номера телефонов; место учебы / работы (должность);</w:t>
      </w:r>
      <w:proofErr w:type="gramEnd"/>
      <w:r w:rsidRPr="000414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41472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спортивный разряд / звание / категория (при наличии); сведения об участии и достижениях в спортивных соревнованиях, спортивных мероприятиях, а также деятельности в области роллер спорта;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т.д.; фотографии и видеозаписи, в том числе отснятые в период участия в спортивных соревнован</w:t>
      </w:r>
      <w:r w:rsidR="008E167D">
        <w:rPr>
          <w:rFonts w:ascii="Times New Roman" w:eastAsia="Times New Roman" w:hAnsi="Times New Roman" w:cs="Times New Roman"/>
          <w:sz w:val="20"/>
          <w:szCs w:val="20"/>
          <w:lang w:eastAsia="ru-RU"/>
        </w:rPr>
        <w:t>иях и мероприятиях.</w:t>
      </w:r>
      <w:proofErr w:type="gramEnd"/>
      <w:r w:rsidR="008E167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04147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</w:t>
      </w:r>
      <w:r w:rsidR="008E167D">
        <w:rPr>
          <w:rFonts w:ascii="Times New Roman" w:eastAsia="Times New Roman" w:hAnsi="Times New Roman" w:cs="Times New Roman"/>
          <w:sz w:val="20"/>
          <w:szCs w:val="20"/>
          <w:lang w:eastAsia="ru-RU"/>
        </w:rPr>
        <w:t>ение, уничтожение.</w:t>
      </w:r>
      <w:proofErr w:type="gramEnd"/>
      <w:r w:rsidR="008E167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041472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передачу (предоставление) Федерацией моих данных и данных моего несовершеннолетнего ребенка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</w:t>
      </w:r>
      <w:proofErr w:type="gramEnd"/>
      <w:r w:rsidRPr="000414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  <w:r w:rsidRPr="0004147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</w:t>
      </w:r>
      <w:r w:rsidRPr="000414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Персональные данные подлежат хранению в течение сроков, установленных законодательством Российской Федерации. </w:t>
      </w:r>
      <w:proofErr w:type="gramStart"/>
      <w:r w:rsidRPr="00041472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  <w:proofErr w:type="gramEnd"/>
    </w:p>
    <w:p w:rsidR="00041472" w:rsidRPr="00673DE1" w:rsidRDefault="00041472" w:rsidP="00041472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472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 _____________ 2021 г.</w:t>
      </w:r>
      <w:r w:rsidRPr="0004147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______________ </w:t>
      </w:r>
      <w:r w:rsidRPr="0004147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                            </w:t>
      </w:r>
      <w:r w:rsidRPr="00673DE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</w:t>
      </w:r>
      <w:r w:rsidRPr="00673DE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</w:t>
      </w:r>
      <w:r w:rsidRPr="00673DE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</w:t>
      </w:r>
      <w:r w:rsidRPr="00673DE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расшифровка </w:t>
      </w:r>
    </w:p>
    <w:sectPr w:rsidR="00041472" w:rsidRPr="00673DE1" w:rsidSect="0004147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CE"/>
    <w:rsid w:val="00041472"/>
    <w:rsid w:val="008E167D"/>
    <w:rsid w:val="00C64ECE"/>
    <w:rsid w:val="00C71C99"/>
    <w:rsid w:val="00EB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41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41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745</Words>
  <Characters>4249</Characters>
  <Application>Microsoft Office Word</Application>
  <DocSecurity>0</DocSecurity>
  <Lines>35</Lines>
  <Paragraphs>9</Paragraphs>
  <ScaleCrop>false</ScaleCrop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3</cp:revision>
  <dcterms:created xsi:type="dcterms:W3CDTF">2021-10-12T17:38:00Z</dcterms:created>
  <dcterms:modified xsi:type="dcterms:W3CDTF">2021-10-12T18:21:00Z</dcterms:modified>
</cp:coreProperties>
</file>