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61" w:rsidRPr="00673DE1" w:rsidRDefault="00305D61" w:rsidP="00305D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615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43C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05D61" w:rsidRDefault="00305D61" w:rsidP="00305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673DE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br/>
      </w:r>
      <w:r w:rsidRPr="00673DE1">
        <w:rPr>
          <w:rFonts w:ascii="Times New Roman" w:hAnsi="Times New Roman" w:cs="Times New Roman"/>
          <w:sz w:val="20"/>
          <w:szCs w:val="20"/>
        </w:rPr>
        <w:t>на всероссийских соревнованиях по роллер спорту</w:t>
      </w:r>
      <w:r w:rsidRPr="00673DE1">
        <w:rPr>
          <w:rFonts w:ascii="Times New Roman" w:hAnsi="Times New Roman" w:cs="Times New Roman"/>
          <w:sz w:val="20"/>
          <w:szCs w:val="20"/>
        </w:rPr>
        <w:br/>
      </w:r>
      <w:r w:rsidRPr="00673DE1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8A1CCA">
        <w:rPr>
          <w:rFonts w:ascii="Times New Roman" w:hAnsi="Times New Roman" w:cs="Times New Roman"/>
          <w:sz w:val="20"/>
          <w:szCs w:val="20"/>
        </w:rPr>
        <w:t>Зимний кубок Сибири» 3-4</w:t>
      </w:r>
      <w:r w:rsidRPr="00673DE1">
        <w:rPr>
          <w:rFonts w:ascii="Times New Roman" w:hAnsi="Times New Roman" w:cs="Times New Roman"/>
          <w:sz w:val="20"/>
          <w:szCs w:val="20"/>
        </w:rPr>
        <w:t xml:space="preserve"> </w:t>
      </w:r>
      <w:r w:rsidR="008A1CCA">
        <w:rPr>
          <w:rFonts w:ascii="Times New Roman" w:hAnsi="Times New Roman" w:cs="Times New Roman"/>
          <w:sz w:val="20"/>
          <w:szCs w:val="20"/>
        </w:rPr>
        <w:t>декабря 2022</w:t>
      </w:r>
      <w:r w:rsidRPr="00673DE1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05D6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(ФИО законного представителя участника соревнований)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паспорт: ___________ ___________________, 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ый: "______" _____ _________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 код подразделения__________________________________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адресу: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305D61" w:rsidRDefault="00305D61" w:rsidP="00305D61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305D61" w:rsidRPr="00673DE1" w:rsidRDefault="00305D61" w:rsidP="00305D61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являясь законным представителем (родителем, опекуном) несовершеннолетнего ребенк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а,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_____________,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Фамилия имя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Номер свидетельства о рождении / паспорта несовершеннолетнего участника соревнований          </w:t>
      </w:r>
    </w:p>
    <w:p w:rsidR="00305D61" w:rsidRPr="0081350E" w:rsidRDefault="00305D61" w:rsidP="00305D6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81350E">
        <w:rPr>
          <w:sz w:val="20"/>
          <w:szCs w:val="20"/>
        </w:rPr>
        <w:t xml:space="preserve">в соответствии с положениями Федерального закона от 27.07.2006 № 152-ФЗ "О персональных данных" даю согласие на обработку своих персональных данных и персональных данных своего несовершеннолетнего ребенка </w:t>
      </w:r>
      <w:r>
        <w:rPr>
          <w:sz w:val="20"/>
          <w:szCs w:val="20"/>
        </w:rPr>
        <w:t>Омской</w:t>
      </w:r>
      <w:r w:rsidRPr="0081350E">
        <w:rPr>
          <w:sz w:val="20"/>
          <w:szCs w:val="20"/>
        </w:rPr>
        <w:t xml:space="preserve"> региональной </w:t>
      </w:r>
      <w:r>
        <w:rPr>
          <w:sz w:val="20"/>
          <w:szCs w:val="20"/>
        </w:rPr>
        <w:t xml:space="preserve">физкультурно-спортивной </w:t>
      </w:r>
      <w:r w:rsidRPr="0081350E">
        <w:rPr>
          <w:sz w:val="20"/>
          <w:szCs w:val="20"/>
        </w:rPr>
        <w:t xml:space="preserve">общественной организации "Федерация </w:t>
      </w:r>
      <w:r>
        <w:rPr>
          <w:sz w:val="20"/>
          <w:szCs w:val="20"/>
        </w:rPr>
        <w:t>роллер спорта</w:t>
      </w:r>
      <w:r w:rsidRPr="0081350E">
        <w:rPr>
          <w:sz w:val="20"/>
          <w:szCs w:val="20"/>
        </w:rPr>
        <w:t>" (ОГРН</w:t>
      </w:r>
      <w:r w:rsidRPr="00DB397A">
        <w:t xml:space="preserve"> </w:t>
      </w:r>
      <w:r w:rsidRPr="00DB397A">
        <w:rPr>
          <w:sz w:val="20"/>
          <w:szCs w:val="20"/>
        </w:rPr>
        <w:t>1195543017130</w:t>
      </w:r>
      <w:r w:rsidRPr="0081350E">
        <w:rPr>
          <w:sz w:val="20"/>
          <w:szCs w:val="20"/>
        </w:rPr>
        <w:t>) – далее Федерация.</w:t>
      </w:r>
    </w:p>
    <w:p w:rsidR="00305D61" w:rsidRPr="00274566" w:rsidRDefault="00305D61" w:rsidP="0027456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73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Цель обработки персональных данных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: обеспечение соблюдения требований законодательства Российской Федерации;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proofErr w:type="gramStart"/>
      <w:r w:rsidRPr="00673D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персональных данных, на обработку которых дается согласие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: фамилия, имя, отчество;  пол; год, месяц, дата и место рождения; реквизиты документа, удостоверяющего личность; номер полиса обязательного медицинского страхования; адрес фактического места проживания и регистрации по месту жительства и (или) по месту пребывания; почтовый и электронный адреса; номера телефонов; место учебы / работы (должность);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спортивный разряд / звание / категория (при наличии); сведения об участии и достижениях в спортивных соревнованиях, спортивных мероприятиях, а также деятельности в области роллер спорта;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т.д.; фотографии и видеозаписи, в том числе отснятые в период участия в спортивных соревнованиях и мероприятиях.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</w:t>
      </w: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proofErr w:type="gramStart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</w:t>
      </w:r>
      <w:proofErr w:type="gramEnd"/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  <w:r w:rsid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</w:t>
      </w:r>
      <w:r w:rsidRP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подлежат хранению в течение сроков, установленных законодательством Российской Федерации. </w:t>
      </w:r>
      <w:proofErr w:type="gramStart"/>
      <w:r w:rsidRPr="0027456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  <w:proofErr w:type="gramEnd"/>
    </w:p>
    <w:p w:rsidR="00305D61" w:rsidRPr="00673DE1" w:rsidRDefault="00305D61" w:rsidP="00305D6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26381F" w:rsidRPr="00305D61" w:rsidRDefault="00305D61" w:rsidP="00305D6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 2</w:t>
      </w:r>
      <w:r w:rsidR="008A1CCA">
        <w:rPr>
          <w:rFonts w:ascii="Times New Roman" w:eastAsia="Times New Roman" w:hAnsi="Times New Roman" w:cs="Times New Roman"/>
          <w:sz w:val="20"/>
          <w:szCs w:val="20"/>
          <w:lang w:eastAsia="ru-RU"/>
        </w:rPr>
        <w:t>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 </w:t>
      </w:r>
      <w:r w:rsidRPr="00673D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</w:t>
      </w:r>
      <w:r w:rsidRPr="00673DE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</w:t>
      </w:r>
      <w:r w:rsidRPr="00673D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расшифровка</w:t>
      </w:r>
    </w:p>
    <w:sectPr w:rsidR="0026381F" w:rsidRPr="00305D61" w:rsidSect="00305D6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91"/>
    <w:rsid w:val="00274566"/>
    <w:rsid w:val="00305D61"/>
    <w:rsid w:val="005F43CA"/>
    <w:rsid w:val="007C3B91"/>
    <w:rsid w:val="008A1CCA"/>
    <w:rsid w:val="00C71C99"/>
    <w:rsid w:val="00E61538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2</cp:revision>
  <dcterms:created xsi:type="dcterms:W3CDTF">2022-11-06T16:58:00Z</dcterms:created>
  <dcterms:modified xsi:type="dcterms:W3CDTF">2022-11-06T16:58:00Z</dcterms:modified>
</cp:coreProperties>
</file>