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15" w:rsidRPr="004704F3" w:rsidRDefault="00FF1615" w:rsidP="00FF16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4F3"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F1615" w:rsidRPr="00DD6B15" w:rsidRDefault="00FF1615" w:rsidP="00FF1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br/>
        <w:t>в соревнованиях «Всероссийские соревнования</w:t>
      </w:r>
      <w:r w:rsidRPr="00495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роллер спорту» и Первенства Федерации по роллер спорту 4-7 августа 2023г.</w:t>
      </w:r>
    </w:p>
    <w:p w:rsidR="00FF1615" w:rsidRPr="00F8163B" w:rsidRDefault="00FF1615" w:rsidP="00FF1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15" w:rsidRPr="00F8163B" w:rsidRDefault="00FF1615" w:rsidP="00FF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Я,_____________________________________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F1615" w:rsidRPr="004704F3" w:rsidRDefault="00FF1615" w:rsidP="00FF16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04F3">
        <w:rPr>
          <w:rFonts w:ascii="Times New Roman" w:hAnsi="Times New Roman" w:cs="Times New Roman"/>
          <w:sz w:val="24"/>
          <w:szCs w:val="24"/>
        </w:rPr>
        <w:t>(ФИО родителя/законного представителя несовершеннолетнего участника соревнований)</w:t>
      </w:r>
    </w:p>
    <w:p w:rsidR="00FF1615" w:rsidRPr="00F8163B" w:rsidRDefault="00FF1615" w:rsidP="00FF1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 зарегистрирован по адресу: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F8163B">
        <w:rPr>
          <w:rFonts w:ascii="Times New Roman" w:hAnsi="Times New Roman" w:cs="Times New Roman"/>
          <w:sz w:val="28"/>
          <w:szCs w:val="28"/>
        </w:rPr>
        <w:t xml:space="preserve">паспорт серии: ___________ №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F8163B">
        <w:rPr>
          <w:rFonts w:ascii="Times New Roman" w:hAnsi="Times New Roman" w:cs="Times New Roman"/>
          <w:sz w:val="28"/>
          <w:szCs w:val="28"/>
        </w:rPr>
        <w:t xml:space="preserve">дата выдачи: </w:t>
      </w:r>
      <w:r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F1615" w:rsidRPr="00F8163B" w:rsidRDefault="00FF1615" w:rsidP="00FF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выдан:___________________________________________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F8163B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F1615" w:rsidRPr="00F8163B" w:rsidRDefault="00FF1615" w:rsidP="00FF1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_______________________код </w:t>
      </w:r>
      <w:r w:rsidRPr="00F8163B">
        <w:rPr>
          <w:rFonts w:ascii="Times New Roman" w:hAnsi="Times New Roman" w:cs="Times New Roman"/>
          <w:sz w:val="28"/>
          <w:szCs w:val="28"/>
        </w:rPr>
        <w:t>подразделения _________________________</w:t>
      </w:r>
    </w:p>
    <w:p w:rsidR="00FF1615" w:rsidRPr="00F8163B" w:rsidRDefault="00FF1615" w:rsidP="00FF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15" w:rsidRPr="00F8163B" w:rsidRDefault="00FF1615" w:rsidP="00FF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являясь родителем/законным представителем несовершеннолетнего ребенка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F1615" w:rsidRPr="004704F3" w:rsidRDefault="00FF1615" w:rsidP="00FF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E7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704F3">
        <w:rPr>
          <w:rFonts w:ascii="Times New Roman" w:hAnsi="Times New Roman" w:cs="Times New Roman"/>
          <w:sz w:val="24"/>
          <w:szCs w:val="24"/>
        </w:rPr>
        <w:t>(ФИО несовершеннолетнего участника соревнований)</w:t>
      </w:r>
    </w:p>
    <w:p w:rsidR="00FF1615" w:rsidRPr="00F8163B" w:rsidRDefault="00FF1615" w:rsidP="00FF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Данные свидетельства о рождении/паспорта ребенка</w:t>
      </w:r>
    </w:p>
    <w:p w:rsidR="00FF1615" w:rsidRPr="00F8163B" w:rsidRDefault="00FF1615" w:rsidP="00FF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F1615" w:rsidRPr="00F8163B" w:rsidRDefault="00FF1615" w:rsidP="00FF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27.07.2006 № 152-ФЗ "О персональных данных" даю согласие на обработку своих персональных данных и персональных данных своего несо</w:t>
      </w:r>
      <w:r>
        <w:rPr>
          <w:rFonts w:ascii="Times New Roman" w:hAnsi="Times New Roman" w:cs="Times New Roman"/>
          <w:sz w:val="28"/>
          <w:szCs w:val="28"/>
        </w:rPr>
        <w:t>вершеннолетнего ребенка Омской р</w:t>
      </w:r>
      <w:r w:rsidRPr="00F8163B">
        <w:rPr>
          <w:rFonts w:ascii="Times New Roman" w:hAnsi="Times New Roman" w:cs="Times New Roman"/>
          <w:sz w:val="28"/>
          <w:szCs w:val="28"/>
        </w:rPr>
        <w:t>егиональной физкультурно-спортивной общественной организации "Федерац</w:t>
      </w:r>
      <w:r>
        <w:rPr>
          <w:rFonts w:ascii="Times New Roman" w:hAnsi="Times New Roman" w:cs="Times New Roman"/>
          <w:sz w:val="28"/>
          <w:szCs w:val="28"/>
        </w:rPr>
        <w:t>ия роллер спорта</w:t>
      </w:r>
      <w:r w:rsidRPr="00F8163B">
        <w:rPr>
          <w:rFonts w:ascii="Times New Roman" w:hAnsi="Times New Roman" w:cs="Times New Roman"/>
          <w:sz w:val="28"/>
          <w:szCs w:val="28"/>
        </w:rPr>
        <w:t xml:space="preserve">" (ОГРН 1195543017130 ИНН/ КПП 5507270853/550701001) – далее Федерация. </w:t>
      </w:r>
    </w:p>
    <w:p w:rsidR="00FF1615" w:rsidRPr="00F8163B" w:rsidRDefault="00FF1615" w:rsidP="00FF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Цель обработки персональных данных: </w:t>
      </w:r>
    </w:p>
    <w:p w:rsidR="00FF1615" w:rsidRPr="00F8163B" w:rsidRDefault="00FF1615" w:rsidP="00FF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обеспечение соблюдения требований законодательства Российской Федерации; </w:t>
      </w:r>
    </w:p>
    <w:p w:rsidR="00FF1615" w:rsidRPr="00F8163B" w:rsidRDefault="00FF1615" w:rsidP="00FF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обеспечение участия моего несовершеннолетнего ребенка в соревнованиях: по роллер спорту, а также обеспечение публичности при организации и подведении итогов соревнований. </w:t>
      </w:r>
    </w:p>
    <w:p w:rsidR="00FF1615" w:rsidRPr="00F8163B" w:rsidRDefault="00FF1615" w:rsidP="00FF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Перечень персональных данных, на обработку которых дается согласие:</w:t>
      </w:r>
    </w:p>
    <w:p w:rsidR="00FF1615" w:rsidRPr="00F8163B" w:rsidRDefault="00FF1615" w:rsidP="00FF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 - фамилия, имя, отчество; </w:t>
      </w:r>
    </w:p>
    <w:p w:rsidR="00FF1615" w:rsidRPr="00F8163B" w:rsidRDefault="00FF1615" w:rsidP="00FF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пол; </w:t>
      </w:r>
    </w:p>
    <w:p w:rsidR="00FF1615" w:rsidRPr="00F8163B" w:rsidRDefault="00FF1615" w:rsidP="00FF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год, месяц, дата и место рождения; </w:t>
      </w:r>
    </w:p>
    <w:p w:rsidR="00FF1615" w:rsidRPr="00F8163B" w:rsidRDefault="00FF1615" w:rsidP="00FF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реквизиты документа, удостоверяющего личность; </w:t>
      </w:r>
    </w:p>
    <w:p w:rsidR="00FF1615" w:rsidRPr="00F8163B" w:rsidRDefault="00FF1615" w:rsidP="00FF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номер полиса обязательного медицинского страхования; - адрес фактического места проживания и регистрации по месту жительства и (или) по месту пребывания; </w:t>
      </w:r>
    </w:p>
    <w:p w:rsidR="00FF1615" w:rsidRPr="00F8163B" w:rsidRDefault="00FF1615" w:rsidP="00FF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почтовый и электронный адреса; </w:t>
      </w:r>
    </w:p>
    <w:p w:rsidR="00FF1615" w:rsidRPr="00F8163B" w:rsidRDefault="00FF1615" w:rsidP="00FF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номера телефонов; </w:t>
      </w:r>
    </w:p>
    <w:p w:rsidR="00FF1615" w:rsidRPr="00F8163B" w:rsidRDefault="00FF1615" w:rsidP="00FF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место учебы / работы (должность);  </w:t>
      </w:r>
    </w:p>
    <w:p w:rsidR="00FF1615" w:rsidRPr="00F8163B" w:rsidRDefault="00FF1615" w:rsidP="00FF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lastRenderedPageBreak/>
        <w:t xml:space="preserve">- спортивный разряд / звание / категория (при наличии); </w:t>
      </w:r>
    </w:p>
    <w:p w:rsidR="00FF1615" w:rsidRPr="00F8163B" w:rsidRDefault="00FF1615" w:rsidP="00FF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сведения об участии и достижениях в спортивных соревнованиях, спортивных мероприятиях, а также деятельности в области роллер спорта; </w:t>
      </w:r>
    </w:p>
    <w:p w:rsidR="00FF1615" w:rsidRPr="00F8163B" w:rsidRDefault="00FF1615" w:rsidP="00FF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 </w:t>
      </w:r>
    </w:p>
    <w:p w:rsidR="00FF1615" w:rsidRPr="00F8163B" w:rsidRDefault="00FF1615" w:rsidP="00FF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фотографии и видеозаписи, в том числе отснятые в период участия в спортивных соревнованиях и мероприятиях. </w:t>
      </w:r>
    </w:p>
    <w:p w:rsidR="00FF1615" w:rsidRPr="00F8163B" w:rsidRDefault="00FF1615" w:rsidP="00FF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63B">
        <w:rPr>
          <w:rFonts w:ascii="Times New Roman" w:hAnsi="Times New Roman" w:cs="Times New Roman"/>
          <w:sz w:val="28"/>
          <w:szCs w:val="28"/>
        </w:rPr>
        <w:t xml:space="preserve"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</w:t>
      </w:r>
      <w:proofErr w:type="gramEnd"/>
    </w:p>
    <w:p w:rsidR="00FF1615" w:rsidRPr="00F8163B" w:rsidRDefault="00FF1615" w:rsidP="00FF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63B">
        <w:rPr>
          <w:rFonts w:ascii="Times New Roman" w:hAnsi="Times New Roman" w:cs="Times New Roman"/>
          <w:sz w:val="28"/>
          <w:szCs w:val="28"/>
        </w:rPr>
        <w:t>Даю согласие на передачу (предоставление) Федерацией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</w:t>
      </w:r>
      <w:proofErr w:type="gramEnd"/>
      <w:r w:rsidRPr="00F8163B">
        <w:rPr>
          <w:rFonts w:ascii="Times New Roman" w:hAnsi="Times New Roman" w:cs="Times New Roman"/>
          <w:sz w:val="28"/>
          <w:szCs w:val="28"/>
        </w:rPr>
        <w:t xml:space="preserve"> муниципальных услуг", а также третьим лицам, если это необходимо для ведения уставной деятельности Федерации в соответствии с законодательством РФ. </w:t>
      </w:r>
    </w:p>
    <w:p w:rsidR="00FF1615" w:rsidRPr="00F8163B" w:rsidRDefault="00FF1615" w:rsidP="00FF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 Персональные данные подлежат хранению в течение сроков, установленных законодательством Российской Федерации.</w:t>
      </w:r>
    </w:p>
    <w:p w:rsidR="00FF1615" w:rsidRPr="00F8163B" w:rsidRDefault="00FF1615" w:rsidP="00FF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63B">
        <w:rPr>
          <w:rFonts w:ascii="Times New Roman" w:hAnsi="Times New Roman" w:cs="Times New Roman"/>
          <w:sz w:val="28"/>
          <w:szCs w:val="28"/>
        </w:rPr>
        <w:t>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</w:t>
      </w:r>
      <w:r>
        <w:rPr>
          <w:rFonts w:ascii="Times New Roman" w:hAnsi="Times New Roman" w:cs="Times New Roman"/>
          <w:sz w:val="28"/>
          <w:szCs w:val="28"/>
        </w:rPr>
        <w:t>ение 10 (десяти) рабочих дней).</w:t>
      </w:r>
      <w:proofErr w:type="gramEnd"/>
    </w:p>
    <w:p w:rsidR="00FF1615" w:rsidRPr="00F8163B" w:rsidRDefault="00FF1615" w:rsidP="00FF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"______"_______________2023</w:t>
      </w:r>
      <w:r w:rsidRPr="00F8163B">
        <w:rPr>
          <w:rFonts w:ascii="Times New Roman" w:hAnsi="Times New Roman" w:cs="Times New Roman"/>
          <w:sz w:val="28"/>
          <w:szCs w:val="28"/>
        </w:rPr>
        <w:t>г.             ________________/____________________/</w:t>
      </w:r>
    </w:p>
    <w:p w:rsidR="0026381F" w:rsidRDefault="00FF1615">
      <w:bookmarkStart w:id="0" w:name="_GoBack"/>
      <w:bookmarkEnd w:id="0"/>
    </w:p>
    <w:sectPr w:rsidR="0026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2E"/>
    <w:rsid w:val="001A5C2E"/>
    <w:rsid w:val="00C71C99"/>
    <w:rsid w:val="00EB64B8"/>
    <w:rsid w:val="00F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2023-07-09T17:05:00Z</dcterms:created>
  <dcterms:modified xsi:type="dcterms:W3CDTF">2023-07-09T17:06:00Z</dcterms:modified>
</cp:coreProperties>
</file>