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195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082F837D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C012F85" w14:textId="59B39709" w:rsidR="00C7272E" w:rsidRPr="005B038A" w:rsidRDefault="005B038A" w:rsidP="00C7272E">
      <w:pPr>
        <w:jc w:val="center"/>
        <w:rPr>
          <w:b/>
          <w:lang w:val="ru-RU"/>
        </w:rPr>
      </w:pPr>
      <w:r w:rsidRPr="005B038A">
        <w:rPr>
          <w:b/>
          <w:lang w:val="ru-RU"/>
        </w:rPr>
        <w:t>«</w:t>
      </w:r>
      <w:r w:rsidR="00A16A0A" w:rsidRPr="00A16A0A">
        <w:rPr>
          <w:b/>
          <w:lang w:val="ru-RU"/>
        </w:rPr>
        <w:t>5</w:t>
      </w:r>
      <w:r w:rsidR="00FD4C91" w:rsidRPr="00FD4C91">
        <w:rPr>
          <w:sz w:val="24"/>
          <w:szCs w:val="24"/>
          <w:lang w:val="ru-RU" w:eastAsia="ru-RU"/>
        </w:rPr>
        <w:t xml:space="preserve"> этап </w:t>
      </w:r>
      <w:r w:rsidR="00FD4C91" w:rsidRPr="00FD4C91">
        <w:rPr>
          <w:sz w:val="24"/>
          <w:szCs w:val="24"/>
          <w:lang w:val="ru-RU"/>
        </w:rPr>
        <w:t>Кубка Федерации Роллер Спорта России по скейт-кроссу «</w:t>
      </w:r>
      <w:r w:rsidR="00FD4C91" w:rsidRPr="00B812A0">
        <w:rPr>
          <w:sz w:val="24"/>
          <w:szCs w:val="24"/>
        </w:rPr>
        <w:t>Russian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Skate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Cross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Series</w:t>
      </w:r>
      <w:r w:rsidR="00FD4C91" w:rsidRPr="00FD4C91">
        <w:rPr>
          <w:sz w:val="24"/>
          <w:szCs w:val="24"/>
          <w:lang w:val="ru-RU"/>
        </w:rPr>
        <w:t xml:space="preserve">» </w:t>
      </w:r>
    </w:p>
    <w:p w14:paraId="3488FB60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4FB78F5F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50041231" w14:textId="77777777" w:rsidR="00FD4C91" w:rsidRPr="00D00E51" w:rsidRDefault="00FD4C91" w:rsidP="00FD4C9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473AC41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14:paraId="348225A3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7FEAB248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69C66CB7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7C458C5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13268422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47A7D69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0CE0D260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27F36D17" w14:textId="77777777" w:rsidR="00FD4C91" w:rsidRPr="00C04BA6" w:rsidRDefault="00FD4C91" w:rsidP="00FD4C9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40ACD862" w14:textId="77777777" w:rsidR="00FD4C91" w:rsidRPr="002D1F23" w:rsidRDefault="00FD4C91" w:rsidP="00FD4C91">
      <w:pPr>
        <w:rPr>
          <w:sz w:val="18"/>
          <w:szCs w:val="18"/>
          <w:lang w:val="ru-RU"/>
        </w:rPr>
      </w:pPr>
    </w:p>
    <w:p w14:paraId="2F9F674C" w14:textId="77777777" w:rsidR="00C7272E" w:rsidRPr="00DB5704" w:rsidRDefault="00C7272E" w:rsidP="00C7272E">
      <w:pPr>
        <w:rPr>
          <w:lang w:val="ru-RU"/>
        </w:rPr>
      </w:pPr>
    </w:p>
    <w:p w14:paraId="74EC8A81" w14:textId="4D585169" w:rsidR="00FD4C91" w:rsidRDefault="00FD4C91" w:rsidP="00FD4C91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</w:t>
      </w:r>
      <w:r>
        <w:rPr>
          <w:lang w:val="ru-RU"/>
        </w:rPr>
        <w:t xml:space="preserve">мероприятии </w:t>
      </w:r>
      <w:r w:rsidRPr="00D00E51">
        <w:rPr>
          <w:lang w:val="ru-RU"/>
        </w:rPr>
        <w:t xml:space="preserve">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>
        <w:rPr>
          <w:lang w:val="ru-RU"/>
        </w:rPr>
        <w:t xml:space="preserve"> </w:t>
      </w:r>
      <w:r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>,</w:t>
      </w:r>
      <w:r w:rsidRPr="00D00E51">
        <w:rPr>
          <w:lang w:val="ru-RU"/>
        </w:rPr>
        <w:t xml:space="preserve">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Pr="00C04BA6">
        <w:rPr>
          <w:lang w:val="ru-RU"/>
        </w:rPr>
        <w:t>добровольно участвую в соревнованиях</w:t>
      </w:r>
      <w:r w:rsidRPr="00D00E51">
        <w:rPr>
          <w:lang w:val="ru-RU"/>
        </w:rPr>
        <w:t xml:space="preserve">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318A6695" w14:textId="77777777" w:rsidR="00FD4C91" w:rsidRPr="00C04BA6" w:rsidRDefault="00FD4C91" w:rsidP="00FD4C91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5BA27625" w14:textId="77777777" w:rsidR="00FD4C91" w:rsidRDefault="00FD4C91" w:rsidP="00FD4C91">
      <w:pPr>
        <w:jc w:val="both"/>
        <w:rPr>
          <w:lang w:val="ru-RU"/>
        </w:rPr>
      </w:pPr>
    </w:p>
    <w:p w14:paraId="18CA9108" w14:textId="77777777" w:rsidR="00C7272E" w:rsidRPr="00DB5704" w:rsidRDefault="00C7272E" w:rsidP="00C7272E">
      <w:pPr>
        <w:rPr>
          <w:lang w:val="ru-RU"/>
        </w:rPr>
      </w:pPr>
    </w:p>
    <w:p w14:paraId="2E2A8E70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>Дата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>Подпись</w:t>
      </w:r>
      <w:r w:rsidRPr="0060796A">
        <w:rPr>
          <w:sz w:val="18"/>
          <w:szCs w:val="18"/>
        </w:rPr>
        <w:t>______________________________</w:t>
      </w:r>
    </w:p>
    <w:p w14:paraId="31A730CF" w14:textId="77777777" w:rsidR="00C7272E" w:rsidRPr="0060796A" w:rsidRDefault="00C7272E" w:rsidP="00C7272E"/>
    <w:p w14:paraId="76085208" w14:textId="77777777" w:rsidR="00A324AC" w:rsidRPr="00C7272E" w:rsidRDefault="00A324AC" w:rsidP="00C7272E"/>
    <w:sectPr w:rsidR="00A324AC" w:rsidRPr="00C7272E" w:rsidSect="00FD4C9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7"/>
    <w:rsid w:val="000B62BC"/>
    <w:rsid w:val="0011366B"/>
    <w:rsid w:val="001E63A7"/>
    <w:rsid w:val="00201066"/>
    <w:rsid w:val="002830F8"/>
    <w:rsid w:val="00403B72"/>
    <w:rsid w:val="005514E8"/>
    <w:rsid w:val="005B038A"/>
    <w:rsid w:val="006059AE"/>
    <w:rsid w:val="00612921"/>
    <w:rsid w:val="00A16A0A"/>
    <w:rsid w:val="00A324AC"/>
    <w:rsid w:val="00AC54A8"/>
    <w:rsid w:val="00AC7863"/>
    <w:rsid w:val="00C7272E"/>
    <w:rsid w:val="00CC47A9"/>
    <w:rsid w:val="00DB5704"/>
    <w:rsid w:val="00FD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981"/>
  <w15:docId w15:val="{FC5D10FE-0018-4668-9330-C53A9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5</cp:revision>
  <dcterms:created xsi:type="dcterms:W3CDTF">2023-03-09T17:17:00Z</dcterms:created>
  <dcterms:modified xsi:type="dcterms:W3CDTF">2023-08-11T20:53:00Z</dcterms:modified>
</cp:coreProperties>
</file>