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E3" w:rsidRDefault="002E165A">
      <w:pPr>
        <w:spacing w:line="240" w:lineRule="auto"/>
        <w:ind w:left="120" w:right="100" w:firstLine="60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C43BD4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A77DE6" w:rsidRDefault="002E165A" w:rsidP="00A77DE6">
      <w:pPr>
        <w:spacing w:before="240" w:after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СОГЛАСИЕ НА УЧАСТИЕ В МЕРОПРИЯТИИ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="00A77DE6">
        <w:rPr>
          <w:rFonts w:ascii="Times New Roman" w:eastAsia="Times New Roman" w:hAnsi="Times New Roman" w:cs="Times New Roman"/>
          <w:sz w:val="20"/>
          <w:szCs w:val="20"/>
        </w:rPr>
        <w:t>«</w:t>
      </w:r>
      <w:r w:rsidR="00F46D8F">
        <w:rPr>
          <w:rFonts w:ascii="Times New Roman" w:eastAsia="Times New Roman" w:hAnsi="Times New Roman" w:cs="Times New Roman"/>
          <w:sz w:val="20"/>
          <w:szCs w:val="20"/>
        </w:rPr>
        <w:t>Первенство федерации</w:t>
      </w:r>
      <w:r w:rsidR="00A77DE6">
        <w:rPr>
          <w:rFonts w:ascii="Times New Roman" w:eastAsia="Times New Roman" w:hAnsi="Times New Roman" w:cs="Times New Roman"/>
          <w:sz w:val="20"/>
          <w:szCs w:val="20"/>
        </w:rPr>
        <w:t xml:space="preserve"> по роллер спорту» </w:t>
      </w:r>
      <w:r w:rsidR="00F46D8F">
        <w:rPr>
          <w:rFonts w:ascii="Times New Roman" w:eastAsia="Times New Roman" w:hAnsi="Times New Roman" w:cs="Times New Roman"/>
          <w:sz w:val="20"/>
          <w:szCs w:val="20"/>
        </w:rPr>
        <w:t>3</w:t>
      </w:r>
      <w:r w:rsidR="00A77DE6">
        <w:rPr>
          <w:rFonts w:ascii="Times New Roman" w:eastAsia="Times New Roman" w:hAnsi="Times New Roman" w:cs="Times New Roman"/>
          <w:sz w:val="20"/>
          <w:szCs w:val="20"/>
        </w:rPr>
        <w:t>-</w:t>
      </w:r>
      <w:r w:rsidR="00F46D8F">
        <w:rPr>
          <w:rFonts w:ascii="Times New Roman" w:eastAsia="Times New Roman" w:hAnsi="Times New Roman" w:cs="Times New Roman"/>
          <w:sz w:val="20"/>
          <w:szCs w:val="20"/>
        </w:rPr>
        <w:t>4</w:t>
      </w:r>
      <w:r w:rsidR="00A77DE6">
        <w:rPr>
          <w:rFonts w:ascii="Times New Roman" w:eastAsia="Times New Roman" w:hAnsi="Times New Roman" w:cs="Times New Roman"/>
          <w:sz w:val="20"/>
          <w:szCs w:val="20"/>
        </w:rPr>
        <w:t xml:space="preserve"> августа 2024 года</w:t>
      </w:r>
    </w:p>
    <w:p w:rsidR="001152E3" w:rsidRDefault="001152E3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52E3" w:rsidRDefault="002E16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</w:p>
    <w:p w:rsidR="001152E3" w:rsidRDefault="002E165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(ФИО участника Мероприятия)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паспорт: ___________ _______________,  выданный: "______" _____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код подразделения 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1152E3" w:rsidRDefault="002E165A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полностью осознавая все возможные последствия и риск участия в Мероприятии, настоящим подтверждаю, что на момент участия в Мероприятии никаких противопоказаний (медицинских) для участия в соревнованиях, мероприятиях и для занятий физической культурой и спортом не имею и несу ответственность за своё здоровье. Подтверждаю, что полностью осознаю все возможные последствия и повышенный риск причинения вреда здоровью и/или жизни, риск участия в соревнованиях, мероприятиях, сопряженный с некоторым риском получения травмы, добровольно участвую в соревнованиях, мероприятиях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1152E3" w:rsidRDefault="002E165A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лиц. Я несу ответственность за соблюдение техники безопасности, гарантирую выполнение требований организаторов соревнований, мероприятий во время проведения Мероприятия.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Я осведомлён и ознакомлен и обязуюсь соблюдать и не нарушать: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Всемирный антидопинговый кодекс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«Общероссийские антидопинговые правила» (утверждены Приказом Минспорта России от 24.06.2021 N 464);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Запрещённый список ВАДА;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терапевтическому использованию;</w:t>
      </w:r>
    </w:p>
    <w:p w:rsidR="001152E3" w:rsidRDefault="002E165A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Международный стандарт по тестированию и расследованию</w:t>
      </w:r>
    </w:p>
    <w:p w:rsidR="001152E3" w:rsidRDefault="002E165A">
      <w:pPr>
        <w:spacing w:before="240" w:after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152E3" w:rsidRDefault="002E165A">
      <w:pPr>
        <w:spacing w:before="240" w:after="2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______________________________</w:t>
      </w:r>
    </w:p>
    <w:p w:rsidR="001152E3" w:rsidRDefault="002E165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52E3" w:rsidRDefault="001152E3">
      <w:pPr>
        <w:spacing w:before="240" w:after="2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52E3" w:rsidSect="00BD65F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152E3"/>
    <w:rsid w:val="001152E3"/>
    <w:rsid w:val="001C5ADD"/>
    <w:rsid w:val="002E165A"/>
    <w:rsid w:val="00354610"/>
    <w:rsid w:val="00A77DE6"/>
    <w:rsid w:val="00A87ECB"/>
    <w:rsid w:val="00BD65FD"/>
    <w:rsid w:val="00C43BD4"/>
    <w:rsid w:val="00D62CDA"/>
    <w:rsid w:val="00E75492"/>
    <w:rsid w:val="00EE7113"/>
    <w:rsid w:val="00F46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FD"/>
  </w:style>
  <w:style w:type="paragraph" w:styleId="1">
    <w:name w:val="heading 1"/>
    <w:basedOn w:val="a"/>
    <w:next w:val="a"/>
    <w:uiPriority w:val="9"/>
    <w:qFormat/>
    <w:rsid w:val="00BD65F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BD65F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BD65F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D65F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D65F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BD65F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BD65F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BD65F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rsid w:val="00BD65F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Milyokhin</dc:creator>
  <cp:lastModifiedBy>Владимир</cp:lastModifiedBy>
  <cp:revision>9</cp:revision>
  <dcterms:created xsi:type="dcterms:W3CDTF">2024-06-10T21:36:00Z</dcterms:created>
  <dcterms:modified xsi:type="dcterms:W3CDTF">2024-07-11T18:59:00Z</dcterms:modified>
</cp:coreProperties>
</file>