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18F6" w14:textId="77777777" w:rsidR="001152E3" w:rsidRDefault="002E165A">
      <w:pPr>
        <w:spacing w:before="80"/>
        <w:ind w:right="1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14:paraId="29773E0E" w14:textId="77777777"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</w:p>
    <w:p w14:paraId="5E946AC3" w14:textId="65024829"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283DFA">
        <w:rPr>
          <w:rFonts w:ascii="Times New Roman" w:eastAsia="Times New Roman" w:hAnsi="Times New Roman" w:cs="Times New Roman"/>
          <w:sz w:val="20"/>
          <w:szCs w:val="20"/>
        </w:rPr>
        <w:t xml:space="preserve">Всероссийские соревнования по роллер спорту» </w:t>
      </w:r>
      <w:r w:rsidR="00EF6503">
        <w:rPr>
          <w:rFonts w:ascii="Times New Roman" w:eastAsia="Times New Roman" w:hAnsi="Times New Roman" w:cs="Times New Roman"/>
          <w:sz w:val="20"/>
          <w:szCs w:val="20"/>
        </w:rPr>
        <w:t>1</w:t>
      </w:r>
      <w:r w:rsidR="00AA06AF">
        <w:rPr>
          <w:rFonts w:ascii="Times New Roman" w:eastAsia="Times New Roman" w:hAnsi="Times New Roman" w:cs="Times New Roman"/>
          <w:sz w:val="20"/>
          <w:szCs w:val="20"/>
        </w:rPr>
        <w:t>2</w:t>
      </w:r>
      <w:r w:rsidR="00EF6503">
        <w:rPr>
          <w:rFonts w:ascii="Times New Roman" w:eastAsia="Times New Roman" w:hAnsi="Times New Roman" w:cs="Times New Roman"/>
          <w:sz w:val="20"/>
          <w:szCs w:val="20"/>
        </w:rPr>
        <w:t>-1</w:t>
      </w:r>
      <w:r w:rsidR="00AA06AF">
        <w:rPr>
          <w:rFonts w:ascii="Times New Roman" w:eastAsia="Times New Roman" w:hAnsi="Times New Roman" w:cs="Times New Roman"/>
          <w:sz w:val="20"/>
          <w:szCs w:val="20"/>
        </w:rPr>
        <w:t>5</w:t>
      </w:r>
      <w:r w:rsidR="00EF6503">
        <w:rPr>
          <w:rFonts w:ascii="Times New Roman" w:eastAsia="Times New Roman" w:hAnsi="Times New Roman" w:cs="Times New Roman"/>
          <w:sz w:val="20"/>
          <w:szCs w:val="20"/>
        </w:rPr>
        <w:t xml:space="preserve"> 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 года</w:t>
      </w:r>
      <w:r w:rsidR="00AA06A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="00F01C00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="00AA06AF">
        <w:rPr>
          <w:rFonts w:ascii="Times New Roman" w:eastAsia="Times New Roman" w:hAnsi="Times New Roman" w:cs="Times New Roman"/>
          <w:sz w:val="20"/>
          <w:szCs w:val="20"/>
        </w:rPr>
        <w:t>Ставропол</w:t>
      </w:r>
      <w:r w:rsidR="00F01C00">
        <w:rPr>
          <w:rFonts w:ascii="Times New Roman" w:eastAsia="Times New Roman" w:hAnsi="Times New Roman" w:cs="Times New Roman"/>
          <w:sz w:val="20"/>
          <w:szCs w:val="20"/>
        </w:rPr>
        <w:t>ь</w:t>
      </w:r>
    </w:p>
    <w:p w14:paraId="7ED0A635" w14:textId="77777777"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14:paraId="25854A9F" w14:textId="77777777"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14:paraId="058C89E9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14:paraId="7B936271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0348F19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14:paraId="5B628A45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14:paraId="6E5F7140" w14:textId="77777777"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E888B93" w14:textId="77777777" w:rsidR="001152E3" w:rsidRDefault="002E165A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</w:p>
    <w:p w14:paraId="375F72D3" w14:textId="77777777" w:rsidR="001152E3" w:rsidRDefault="002E165A">
      <w:pPr>
        <w:spacing w:after="24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14:paraId="63C4DC1F" w14:textId="77777777"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14:paraId="123D7871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Данные свидетельства о рождении/паспорта ребенка  </w:t>
      </w:r>
    </w:p>
    <w:p w14:paraId="5B423F19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177B76D4" w14:textId="77777777"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мероприятии и для занятий физической культурой и спортом мой ребенок не имеет и я несу ответственность за его здоровье. Подтверждаю, что полностью осознаю все возможные последствия и повышенный риск причинения вреда здоровью и/или жизни моего ребенка, риск участия моего ребенка в Мероприятии, сопряженный с некоторым риском получения им травмы, мой ребенок добровольно участвует в Мероприятии и ни при каких обстоятельствах я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моего ребенка в данном Мероприятии.</w:t>
      </w:r>
    </w:p>
    <w:p w14:paraId="768A6733" w14:textId="77777777"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понимаю и соглашаюсь, что организатор не несет ответственность за вред, причиненный жизни, и/или здоровью моего ребенка в результате: - его 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моим ребенком техники безопасности, гарантирую выполнение им требований организаторов Мероприятия во время его проведения. </w:t>
      </w:r>
    </w:p>
    <w:p w14:paraId="36A5F49B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и мой ребёнок осведомлены, ознакомлены и обязуемся соблюдать и не нарушать:</w:t>
      </w:r>
    </w:p>
    <w:p w14:paraId="17A5B980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14:paraId="4BCA1926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14:paraId="2333A2BE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14:paraId="0EF727FF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14:paraId="3AC6145D" w14:textId="77777777"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14:paraId="5C080C80" w14:textId="77777777" w:rsidR="001152E3" w:rsidRDefault="002E165A" w:rsidP="003C684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Дата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sectPr w:rsidR="001152E3" w:rsidSect="008134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E3"/>
    <w:rsid w:val="001152E3"/>
    <w:rsid w:val="00283DFA"/>
    <w:rsid w:val="002E165A"/>
    <w:rsid w:val="003901E3"/>
    <w:rsid w:val="003C6842"/>
    <w:rsid w:val="006D745B"/>
    <w:rsid w:val="007B38A0"/>
    <w:rsid w:val="00813476"/>
    <w:rsid w:val="00AA06AF"/>
    <w:rsid w:val="00EF6503"/>
    <w:rsid w:val="00F0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2B23"/>
  <w15:docId w15:val="{8AB32E43-465C-4A8B-9FFE-452000C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476"/>
  </w:style>
  <w:style w:type="paragraph" w:styleId="Heading1">
    <w:name w:val="heading 1"/>
    <w:basedOn w:val="Normal"/>
    <w:next w:val="Normal"/>
    <w:uiPriority w:val="9"/>
    <w:qFormat/>
    <w:rsid w:val="008134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134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134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134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1347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134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1347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81347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134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Dmitry Milyokhin</cp:lastModifiedBy>
  <cp:revision>9</cp:revision>
  <dcterms:created xsi:type="dcterms:W3CDTF">2024-06-10T21:35:00Z</dcterms:created>
  <dcterms:modified xsi:type="dcterms:W3CDTF">2024-08-24T18:11:00Z</dcterms:modified>
</cp:coreProperties>
</file>