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5DCCD" w14:textId="77777777" w:rsidR="001152E3" w:rsidRDefault="002E165A">
      <w:pPr>
        <w:spacing w:before="240" w:after="2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r w:rsidR="000D5A8A">
        <w:rPr>
          <w:rFonts w:ascii="Times New Roman" w:eastAsia="Times New Roman" w:hAnsi="Times New Roman" w:cs="Times New Roman"/>
          <w:sz w:val="20"/>
          <w:szCs w:val="20"/>
        </w:rPr>
        <w:t>3</w:t>
      </w:r>
    </w:p>
    <w:p w14:paraId="3CA499D0" w14:textId="77777777" w:rsidR="001152E3" w:rsidRDefault="002E165A">
      <w:pPr>
        <w:spacing w:before="20"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СОГЛАСИЕ НА ОБРАБОТКУ ПЕРСОНАЛЬНЫХ ДАННЫХ</w:t>
      </w:r>
    </w:p>
    <w:p w14:paraId="11AD8546" w14:textId="77777777"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(ФИО законного представителя участника мероприятия)</w:t>
      </w:r>
    </w:p>
    <w:p w14:paraId="48DE978F" w14:textId="77777777"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_________ _____________,  выданный: ________________________________________________</w:t>
      </w:r>
    </w:p>
    <w:p w14:paraId="1E692D95" w14:textId="77777777"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 "______" _____ _____ г. код подразделения ___________</w:t>
      </w:r>
    </w:p>
    <w:p w14:paraId="44065E6F" w14:textId="77777777"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зарегистрированный по адресу: ______________________________________________________________</w:t>
      </w:r>
    </w:p>
    <w:p w14:paraId="43618FBB" w14:textId="77777777"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0D3D6BF" w14:textId="77777777" w:rsidR="001152E3" w:rsidRDefault="002E165A" w:rsidP="00B21F44">
      <w:pPr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являясь родителем/законным представителем несовершеннолетнего ребенка 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(дата рождения ребенка)</w:t>
      </w:r>
    </w:p>
    <w:p w14:paraId="29E220C0" w14:textId="77777777" w:rsidR="001152E3" w:rsidRDefault="002E165A" w:rsidP="00B21F44">
      <w:pPr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(ФИО несовершеннолетнего участника Мероприятия)</w:t>
      </w:r>
    </w:p>
    <w:p w14:paraId="630F248A" w14:textId="77777777" w:rsidR="001152E3" w:rsidRDefault="002E165A" w:rsidP="00B21F4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Данные свидетельства о рождении/паспорта ребенка  ___________________________________________</w:t>
      </w:r>
    </w:p>
    <w:p w14:paraId="56F9A436" w14:textId="77777777" w:rsidR="001152E3" w:rsidRDefault="002E165A" w:rsidP="00B21F44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 соответствии с положениями Федерального закона от 27.07.2006 № 152-ФЗ "О персональных данных" даю согласие на обработку своих персональных данных и персональных данных своего несовершеннолетнего ребёнка Общероссийской Общественной Организации "Федерация Роллер Спорта России" (ОГРН 1047746010245, ИНН 7709437636) – далее Федерация.</w:t>
      </w:r>
    </w:p>
    <w:p w14:paraId="421DA2E7" w14:textId="77777777" w:rsidR="001152E3" w:rsidRDefault="002E165A" w:rsidP="00B21F44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Цель обработки персональных данных:</w:t>
      </w:r>
    </w:p>
    <w:p w14:paraId="05FF585B" w14:textId="77777777" w:rsidR="001152E3" w:rsidRDefault="002E165A" w:rsidP="00B21F44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   обеспечение соблюдения требований законодательства Российской Федерации;</w:t>
      </w:r>
    </w:p>
    <w:p w14:paraId="2FED45C5" w14:textId="61DD7ECB" w:rsidR="001152E3" w:rsidRDefault="002E165A" w:rsidP="00B21F44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-   обеспечение участия моего несовершеннолетнего ребёнка в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Мероприятии  </w:t>
      </w:r>
      <w:r w:rsidR="00B21F44" w:rsidRPr="00B21F44">
        <w:rPr>
          <w:rFonts w:ascii="Times New Roman" w:eastAsia="Times New Roman" w:hAnsi="Times New Roman" w:cs="Times New Roman"/>
          <w:sz w:val="18"/>
          <w:szCs w:val="18"/>
        </w:rPr>
        <w:t>«</w:t>
      </w:r>
      <w:proofErr w:type="gramEnd"/>
      <w:r w:rsidR="00B21F44" w:rsidRPr="00B21F44">
        <w:rPr>
          <w:rFonts w:ascii="Times New Roman" w:eastAsia="Times New Roman" w:hAnsi="Times New Roman" w:cs="Times New Roman"/>
          <w:sz w:val="18"/>
          <w:szCs w:val="18"/>
        </w:rPr>
        <w:t xml:space="preserve">Всероссийские соревнования по роллер спорту» </w:t>
      </w:r>
      <w:r w:rsidR="00FD2B3F" w:rsidRPr="00FD2B3F">
        <w:rPr>
          <w:rFonts w:ascii="Times New Roman" w:eastAsia="Times New Roman" w:hAnsi="Times New Roman" w:cs="Times New Roman"/>
          <w:sz w:val="18"/>
          <w:szCs w:val="18"/>
        </w:rPr>
        <w:t xml:space="preserve">12-15 сентября 2024 года в </w:t>
      </w:r>
      <w:r w:rsidR="00FD2B3F">
        <w:rPr>
          <w:rFonts w:ascii="Times New Roman" w:eastAsia="Times New Roman" w:hAnsi="Times New Roman" w:cs="Times New Roman"/>
          <w:sz w:val="18"/>
          <w:szCs w:val="18"/>
        </w:rPr>
        <w:t xml:space="preserve">г. </w:t>
      </w:r>
      <w:r w:rsidR="00FD2B3F" w:rsidRPr="00FD2B3F">
        <w:rPr>
          <w:rFonts w:ascii="Times New Roman" w:eastAsia="Times New Roman" w:hAnsi="Times New Roman" w:cs="Times New Roman"/>
          <w:sz w:val="18"/>
          <w:szCs w:val="18"/>
        </w:rPr>
        <w:t>Ставропол</w:t>
      </w:r>
      <w:r w:rsidR="00FD2B3F">
        <w:rPr>
          <w:rFonts w:ascii="Times New Roman" w:eastAsia="Times New Roman" w:hAnsi="Times New Roman" w:cs="Times New Roman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sz w:val="18"/>
          <w:szCs w:val="18"/>
        </w:rPr>
        <w:t>, а также обеспечение публичности при организации и подведении итогов Мероприятия.</w:t>
      </w:r>
    </w:p>
    <w:p w14:paraId="3C9A5E93" w14:textId="77777777" w:rsidR="001152E3" w:rsidRDefault="002E165A" w:rsidP="00B21F44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Перечень персональных данных, на обработку которых даётся согласие: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-   фамилия, имя, отчество;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пол;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год, месяц, дата и место рождения;                                        -   реквизиты документа, удостоверяющего личность;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номер полиса ОМС;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-   адрес фактического места проживания и регистрации по месту жительства\пребывания;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почтовый и электронный адреса;                               -   номера телефонов;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место учебы / работы (должность);                                           -   спортивный разряд / звание / категория;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сведения об участии и достижениях в спортивных соревнованиях, спортивных мероприятиях, а также деятельности в области роллер спорта;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сведения о состоянии здоровья участника Мероприятия, данные медицинских осмотров, заключения и рекомендации врачей, и т.д.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фотографии и видеозаписи, в том числе отснятые в период участия в спортивных соревнованиях и мероприятиях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ab/>
        <w:t>Обработка вышеуказанных персональных данных, совершаемая с использованием средств автоматизации и/или без использования таких средств, включает: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092AF63C" w14:textId="77777777" w:rsidR="001152E3" w:rsidRDefault="002E165A">
      <w:pPr>
        <w:spacing w:line="240" w:lineRule="auto"/>
        <w:ind w:left="120" w:right="120" w:firstLine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Даю согласие на передачу (предоставление) Федерацией моих данных и данных моего несовершеннолетнего ребёнка в электронном виде и/или на бумажных носителях: федеральным, региональным, местным органам исполнительной власти в области физической культуры и спорта и уполномоченным ими организациям, органам государственных власти и организациям, участвующим в предоставлении государственных и муниципальных услуг, предусмотренных Федеральным законом от 27.07.2010 № 210-ФЗ "Об организации предоставления государственных и муниципальных услуг", а также третьим лицам, если это необходимо для ведения уставной деятельности Федерации в соответствии с законодательством РФ.</w:t>
      </w:r>
    </w:p>
    <w:p w14:paraId="5035248D" w14:textId="77777777" w:rsidR="001152E3" w:rsidRDefault="002E165A">
      <w:pPr>
        <w:spacing w:line="240" w:lineRule="auto"/>
        <w:ind w:left="120" w:right="120" w:firstLine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Настоящее согласие на обработку персональных данных действует с момента его предоставления Федерации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14:paraId="21C81D60" w14:textId="77777777" w:rsidR="001152E3" w:rsidRDefault="002E165A">
      <w:pPr>
        <w:spacing w:line="240" w:lineRule="auto"/>
        <w:ind w:left="120" w:right="100" w:firstLine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Персональные данные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Федерации; на основании моего письменного обращения с требованием о прекращении обработки моих персональных данных (Федерация прекращает обработку таких персональных данных в течение 3 (трех) рабочих дней, о чем мне будет направлено письменное уведомление в течение 10 (десяти) рабочих дней).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br/>
      </w:r>
    </w:p>
    <w:p w14:paraId="151BB1C9" w14:textId="77777777" w:rsidR="001152E3" w:rsidRDefault="002E165A">
      <w:pPr>
        <w:spacing w:line="240" w:lineRule="auto"/>
        <w:ind w:left="120" w:right="100"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Дата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sectPr w:rsidR="001152E3" w:rsidSect="00B21F44">
      <w:pgSz w:w="11909" w:h="16834"/>
      <w:pgMar w:top="709" w:right="994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2E3"/>
    <w:rsid w:val="000D5A8A"/>
    <w:rsid w:val="001152E3"/>
    <w:rsid w:val="001F1437"/>
    <w:rsid w:val="002E165A"/>
    <w:rsid w:val="00A83159"/>
    <w:rsid w:val="00A83838"/>
    <w:rsid w:val="00B21F44"/>
    <w:rsid w:val="00D353A4"/>
    <w:rsid w:val="00E75492"/>
    <w:rsid w:val="00E83B53"/>
    <w:rsid w:val="00FB51E1"/>
    <w:rsid w:val="00FC79B7"/>
    <w:rsid w:val="00FD2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DDA4"/>
  <w15:docId w15:val="{8AB32E43-465C-4A8B-9FFE-452000CD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B53"/>
  </w:style>
  <w:style w:type="paragraph" w:styleId="Heading1">
    <w:name w:val="heading 1"/>
    <w:basedOn w:val="Normal"/>
    <w:next w:val="Normal"/>
    <w:uiPriority w:val="9"/>
    <w:qFormat/>
    <w:rsid w:val="00E83B5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83B5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83B5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83B5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83B5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83B5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83B5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E83B5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83B5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6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Milyokhin</dc:creator>
  <cp:lastModifiedBy>Dmitry Milyokhin</cp:lastModifiedBy>
  <cp:revision>8</cp:revision>
  <dcterms:created xsi:type="dcterms:W3CDTF">2024-06-10T21:36:00Z</dcterms:created>
  <dcterms:modified xsi:type="dcterms:W3CDTF">2024-08-24T18:11:00Z</dcterms:modified>
</cp:coreProperties>
</file>