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17" w:rsidRDefault="00810D17" w:rsidP="00810D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10D17" w:rsidRDefault="00810D17" w:rsidP="0081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УЧАСТИЕ ВО ВСЕРОССИЙСКИХ СОРЕВНОВАНИЯХ</w:t>
      </w:r>
    </w:p>
    <w:p w:rsidR="00810D17" w:rsidRDefault="00810D17" w:rsidP="0081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роллер спорту «Зимний кубок Сибири» 30.11.2024 – 02.12.2024</w:t>
      </w:r>
      <w:r>
        <w:rPr>
          <w:rFonts w:ascii="Times New Roman" w:hAnsi="Times New Roman" w:cs="Times New Roman"/>
          <w:sz w:val="28"/>
          <w:szCs w:val="28"/>
        </w:rPr>
        <w:t>, Первенстве Федерации 29.11 – 01.12.2024г.</w:t>
      </w:r>
    </w:p>
    <w:p w:rsidR="00810D17" w:rsidRDefault="00810D17" w:rsidP="00810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D17" w:rsidRDefault="00810D17" w:rsidP="00810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(ФИО участника соревнований)</w:t>
      </w:r>
    </w:p>
    <w:p w:rsidR="00810D17" w:rsidRDefault="00810D17" w:rsidP="00810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___________ ___________,  выданный: «______» _____ 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0D17" w:rsidRDefault="00810D17" w:rsidP="00810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0D17" w:rsidRDefault="00810D17" w:rsidP="00810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_____________________________код подразделения ____________________</w:t>
      </w:r>
    </w:p>
    <w:p w:rsidR="00810D17" w:rsidRDefault="00810D17" w:rsidP="00810D1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</w:t>
      </w:r>
    </w:p>
    <w:p w:rsidR="00810D17" w:rsidRDefault="00810D17" w:rsidP="00810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810D17" w:rsidRDefault="00810D17" w:rsidP="00810D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осознавая все возможные последствия и риск участия в физкультурно-спортивном мероприятии, настоящим подтверждаю, что на момент участия во всероссийских соревнованиях по ролл</w:t>
      </w:r>
      <w:r>
        <w:rPr>
          <w:rFonts w:ascii="Times New Roman" w:hAnsi="Times New Roman" w:cs="Times New Roman"/>
          <w:sz w:val="28"/>
          <w:szCs w:val="28"/>
        </w:rPr>
        <w:t>ер спорту «Зимний кубок Сибири», а также в Первенстве Федерации.</w:t>
      </w:r>
      <w:r>
        <w:rPr>
          <w:rFonts w:ascii="Times New Roman" w:hAnsi="Times New Roman" w:cs="Times New Roman"/>
          <w:sz w:val="28"/>
          <w:szCs w:val="28"/>
        </w:rPr>
        <w:t xml:space="preserve"> 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соревнованиях, сопряжённых с некоторым риском получения травмы.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Я добровольно участвую в соревнованиях и полностью осознаю риски, связанные с возможным получением травм и принимаю полную ответственность за все действия, произведенные в рамках и в связи с соревнованиями.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Я несу ответственность за соблюдение техники безопасности, гарантирую выполнение требований организаторов соревнований во время мероприятия.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 отказываюсь от персональных и имущественных претензий, в том числе от требования возмещения понесённых убытков, связанных с участием в данном мероприятии от какого-либо лица ил</w:t>
      </w:r>
      <w:r>
        <w:rPr>
          <w:rFonts w:ascii="Times New Roman" w:hAnsi="Times New Roman" w:cs="Times New Roman"/>
          <w:sz w:val="28"/>
          <w:szCs w:val="28"/>
        </w:rPr>
        <w:t xml:space="preserve">и от организаций, участвующих во </w:t>
      </w:r>
      <w:r>
        <w:rPr>
          <w:rFonts w:ascii="Times New Roman" w:hAnsi="Times New Roman" w:cs="Times New Roman"/>
          <w:sz w:val="28"/>
          <w:szCs w:val="28"/>
        </w:rPr>
        <w:t>всероссийских соревнованиях по роллер спорту «Зимний кубок Сибири», а также в Первенстве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связи с травмами, которые могут быть мной получены. </w:t>
      </w:r>
      <w:bookmarkStart w:id="0" w:name="_GoBack"/>
      <w:bookmarkEnd w:id="0"/>
      <w:proofErr w:type="gramEnd"/>
    </w:p>
    <w:p w:rsidR="00810D17" w:rsidRDefault="00810D17" w:rsidP="00810D1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D17" w:rsidRDefault="00810D17" w:rsidP="00810D1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«____» _____________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  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расшифровка</w:t>
      </w:r>
    </w:p>
    <w:p w:rsidR="0026381F" w:rsidRDefault="00810D17"/>
    <w:sectPr w:rsidR="0026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A0"/>
    <w:rsid w:val="003D6EA0"/>
    <w:rsid w:val="00810D17"/>
    <w:rsid w:val="00C71C99"/>
    <w:rsid w:val="00E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2024-10-23T05:03:00Z</dcterms:created>
  <dcterms:modified xsi:type="dcterms:W3CDTF">2024-10-23T05:05:00Z</dcterms:modified>
</cp:coreProperties>
</file>