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77777777"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>
        <w:rPr>
          <w:b/>
          <w:lang w:val="ru-RU"/>
        </w:rPr>
        <w:t>6-8 ноября, Феодосия, Республика Крым.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7489530C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о Всероссийских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525549"/>
    <w:rsid w:val="005537A5"/>
    <w:rsid w:val="008A1308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2020-10-12T12:58:00Z</dcterms:created>
  <dcterms:modified xsi:type="dcterms:W3CDTF">2020-10-13T08:15:00Z</dcterms:modified>
</cp:coreProperties>
</file>