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CB58" w14:textId="19BCDDA6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="009452BD" w:rsidRPr="009452BD">
        <w:rPr>
          <w:rFonts w:ascii="Times New Roman" w:hAnsi="Times New Roman" w:cs="Times New Roman"/>
          <w:sz w:val="28"/>
          <w:szCs w:val="28"/>
        </w:rPr>
        <w:t>Всероссийски</w:t>
      </w:r>
      <w:r w:rsidR="009452BD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</w:t>
      </w:r>
      <w:r w:rsidR="0085500A">
        <w:rPr>
          <w:rFonts w:ascii="Times New Roman" w:hAnsi="Times New Roman" w:cs="Times New Roman"/>
          <w:sz w:val="28"/>
          <w:szCs w:val="28"/>
        </w:rPr>
        <w:t xml:space="preserve">зачётных </w:t>
      </w:r>
      <w:r w:rsidR="009452BD" w:rsidRPr="009452BD">
        <w:rPr>
          <w:rFonts w:ascii="Times New Roman" w:hAnsi="Times New Roman" w:cs="Times New Roman"/>
          <w:sz w:val="28"/>
          <w:szCs w:val="28"/>
        </w:rPr>
        <w:t>соревнования</w:t>
      </w:r>
      <w:r w:rsidR="004C3E80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по спидскейтингу</w:t>
      </w:r>
      <w:r w:rsidR="009452BD">
        <w:rPr>
          <w:rFonts w:ascii="Times New Roman" w:hAnsi="Times New Roman" w:cs="Times New Roman"/>
          <w:sz w:val="28"/>
          <w:szCs w:val="28"/>
        </w:rPr>
        <w:t xml:space="preserve"> в Феодосии 6-8 ноября 2020 года.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850"/>
        <w:gridCol w:w="850"/>
        <w:gridCol w:w="851"/>
        <w:gridCol w:w="850"/>
        <w:gridCol w:w="851"/>
        <w:gridCol w:w="1984"/>
        <w:gridCol w:w="2126"/>
        <w:gridCol w:w="1276"/>
      </w:tblGrid>
      <w:tr w:rsidR="009452BD" w:rsidRPr="00932AE1" w14:paraId="25F24EBC" w14:textId="2F500802" w:rsidTr="00DC56F6">
        <w:tc>
          <w:tcPr>
            <w:tcW w:w="710" w:type="dxa"/>
          </w:tcPr>
          <w:p w14:paraId="6528B113" w14:textId="446C89A8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60372C9" w14:textId="7A4ED0C8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850" w:type="dxa"/>
          </w:tcPr>
          <w:p w14:paraId="4FA5F51A" w14:textId="4DAE6393" w:rsidR="009452BD" w:rsidRPr="009452BD" w:rsidRDefault="009452BD" w:rsidP="009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850" w:type="dxa"/>
          </w:tcPr>
          <w:p w14:paraId="585F040E" w14:textId="782EA72A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851" w:type="dxa"/>
          </w:tcPr>
          <w:p w14:paraId="41C32299" w14:textId="61DF9EC6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850" w:type="dxa"/>
          </w:tcPr>
          <w:p w14:paraId="2B1B3405" w14:textId="76806E62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1" w:type="dxa"/>
          </w:tcPr>
          <w:p w14:paraId="794F5ECE" w14:textId="373FDE14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20км</w:t>
            </w:r>
          </w:p>
        </w:tc>
        <w:tc>
          <w:tcPr>
            <w:tcW w:w="1984" w:type="dxa"/>
          </w:tcPr>
          <w:p w14:paraId="4D573753" w14:textId="5628E112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428E3156" w14:textId="28797E52" w:rsidR="009452BD" w:rsidRPr="00932AE1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276" w:type="dxa"/>
          </w:tcPr>
          <w:p w14:paraId="2C4FEE7F" w14:textId="31669725" w:rsidR="009452BD" w:rsidRPr="004632BD" w:rsidRDefault="00945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9452BD" w14:paraId="55968CE9" w14:textId="117D59B4" w:rsidTr="00DC56F6">
        <w:tc>
          <w:tcPr>
            <w:tcW w:w="710" w:type="dxa"/>
          </w:tcPr>
          <w:p w14:paraId="5BC3452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E322F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A6F754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B31A42" w14:textId="2CB8C694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697B43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FD30B3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02E00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E815BC" w14:textId="74F50662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57FB30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E70085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BD" w14:paraId="6226149A" w14:textId="090BB5A7" w:rsidTr="00DC56F6">
        <w:tc>
          <w:tcPr>
            <w:tcW w:w="710" w:type="dxa"/>
          </w:tcPr>
          <w:p w14:paraId="0BA8A8A7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B6420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375610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76F751" w14:textId="6B6B2A01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05048D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969F9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CB1248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8CEB27" w14:textId="445A35B4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6840E3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782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BD" w14:paraId="314A58DB" w14:textId="5AC21149" w:rsidTr="00DC56F6">
        <w:tc>
          <w:tcPr>
            <w:tcW w:w="710" w:type="dxa"/>
          </w:tcPr>
          <w:p w14:paraId="69F14530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8610B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C788BA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702F61" w14:textId="2AED544B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A9F22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44B011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53D0B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9FB75D" w14:textId="30893078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5BD3F7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1E024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BD" w14:paraId="2765395B" w14:textId="344B0337" w:rsidTr="00DC56F6">
        <w:tc>
          <w:tcPr>
            <w:tcW w:w="710" w:type="dxa"/>
          </w:tcPr>
          <w:p w14:paraId="0C3F9CE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5DB1B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13380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6A9629" w14:textId="1AD52C5A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EACD09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5D4382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DB04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234D9D" w14:textId="3BD3937B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10FEB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71425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BD" w14:paraId="693D5C4A" w14:textId="3C5CAE00" w:rsidTr="00DC56F6">
        <w:tc>
          <w:tcPr>
            <w:tcW w:w="710" w:type="dxa"/>
          </w:tcPr>
          <w:p w14:paraId="7156302C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1904E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C81226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F992E0" w14:textId="1F58913A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E7A93A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8D204F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A36DFD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59A5DF" w14:textId="73F0380E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F3AA7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8C18AE" w14:textId="77777777" w:rsidR="009452BD" w:rsidRDefault="0094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208176AF" w:rsidR="0018003A" w:rsidRDefault="0018003A"/>
    <w:p w14:paraId="3C6C2F57" w14:textId="556C3E58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участие в соревнованиях «</w:t>
      </w:r>
      <w:r w:rsidR="0085500A">
        <w:rPr>
          <w:rFonts w:ascii="Times New Roman" w:hAnsi="Times New Roman" w:cs="Times New Roman"/>
          <w:sz w:val="28"/>
          <w:szCs w:val="28"/>
        </w:rPr>
        <w:t xml:space="preserve">Всероссийские старты по спидскейтингу в Феодосии 6-8 ноября 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60E164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993"/>
        <w:gridCol w:w="992"/>
        <w:gridCol w:w="850"/>
        <w:gridCol w:w="993"/>
        <w:gridCol w:w="850"/>
        <w:gridCol w:w="1985"/>
        <w:gridCol w:w="2126"/>
      </w:tblGrid>
      <w:tr w:rsidR="00AD33CD" w:rsidRPr="00932AE1" w14:paraId="0C138208" w14:textId="77777777" w:rsidTr="00AD33CD">
        <w:tc>
          <w:tcPr>
            <w:tcW w:w="710" w:type="dxa"/>
          </w:tcPr>
          <w:p w14:paraId="28B3896E" w14:textId="77777777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AABFB1C" w14:textId="77777777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02CD12DA" w14:textId="77777777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34095D35" w14:textId="3959FE2A" w:rsidR="00AD33CD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993" w:type="dxa"/>
          </w:tcPr>
          <w:p w14:paraId="1058F915" w14:textId="105BFD19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992" w:type="dxa"/>
          </w:tcPr>
          <w:p w14:paraId="405863D6" w14:textId="71DACCC1" w:rsidR="00AD33CD" w:rsidRPr="009452BD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850" w:type="dxa"/>
          </w:tcPr>
          <w:p w14:paraId="19FAE4FB" w14:textId="05AF6DAB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993" w:type="dxa"/>
          </w:tcPr>
          <w:p w14:paraId="492F3BA9" w14:textId="0E07D255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0" w:type="dxa"/>
          </w:tcPr>
          <w:p w14:paraId="3410B15D" w14:textId="49859D6A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20км</w:t>
            </w:r>
          </w:p>
        </w:tc>
        <w:tc>
          <w:tcPr>
            <w:tcW w:w="1985" w:type="dxa"/>
          </w:tcPr>
          <w:p w14:paraId="7F7116FF" w14:textId="23C5E64F" w:rsidR="00AD33CD" w:rsidRPr="00932AE1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308C2927" w14:textId="673573A4" w:rsidR="00AD33CD" w:rsidRPr="004632BD" w:rsidRDefault="00AD33C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AD33CD" w14:paraId="3221BBCE" w14:textId="77777777" w:rsidTr="00AD33CD">
        <w:tc>
          <w:tcPr>
            <w:tcW w:w="710" w:type="dxa"/>
          </w:tcPr>
          <w:p w14:paraId="63701D9C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2CC60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B705D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841CB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F68D603" w14:textId="66498BC6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E70C0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C63C32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D000C1A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DD154B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869B8A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9C6F1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CD" w14:paraId="273F1BB9" w14:textId="77777777" w:rsidTr="00AD33CD">
        <w:tc>
          <w:tcPr>
            <w:tcW w:w="710" w:type="dxa"/>
          </w:tcPr>
          <w:p w14:paraId="532EA6C6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C0EB12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06F604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11991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18E78D" w14:textId="1D4FA1DB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77B583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7B194A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85F649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463686" w14:textId="77777777" w:rsidR="00AD33CD" w:rsidRPr="002721B6" w:rsidRDefault="00AD33CD" w:rsidP="00FB50DD"/>
        </w:tc>
        <w:tc>
          <w:tcPr>
            <w:tcW w:w="1985" w:type="dxa"/>
          </w:tcPr>
          <w:p w14:paraId="35A66AA7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565671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CD" w14:paraId="5215B665" w14:textId="77777777" w:rsidTr="00AD33CD">
        <w:tc>
          <w:tcPr>
            <w:tcW w:w="710" w:type="dxa"/>
          </w:tcPr>
          <w:p w14:paraId="3B17468C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FA477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95966C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34AC9B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B88B6B" w14:textId="2C3E7C56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C96E13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909F74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41E2BA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A4059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781E3E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D11E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CD" w14:paraId="65494D35" w14:textId="77777777" w:rsidTr="00AD33CD">
        <w:tc>
          <w:tcPr>
            <w:tcW w:w="710" w:type="dxa"/>
          </w:tcPr>
          <w:p w14:paraId="26031FE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C9BC4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2091C8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E0C10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858EDB" w14:textId="23CEAD72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C6424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EA362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E2D2AA6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C9F507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C9D565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0C8B4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CD" w14:paraId="568172F0" w14:textId="77777777" w:rsidTr="00AD33CD">
        <w:tc>
          <w:tcPr>
            <w:tcW w:w="710" w:type="dxa"/>
          </w:tcPr>
          <w:p w14:paraId="4823DFAB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86ECD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CF737C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410F67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8E1AB0" w14:textId="2B5B43B4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A2A615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CA4CCB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F0E76E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EB3F14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DFAD1F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014359" w14:textId="77777777" w:rsidR="00AD33CD" w:rsidRDefault="00AD33C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49E37BF1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716A8B7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64651D7" w14:textId="03399B55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21B2DC96" w14:textId="65C52521" w:rsidR="0018003A" w:rsidRDefault="0018003A"/>
    <w:p w14:paraId="572E5D7F" w14:textId="4DB6455A" w:rsidR="0018003A" w:rsidRDefault="0018003A"/>
    <w:sectPr w:rsidR="0018003A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4F"/>
    <w:rsid w:val="0018003A"/>
    <w:rsid w:val="00212633"/>
    <w:rsid w:val="002721B6"/>
    <w:rsid w:val="002E05F4"/>
    <w:rsid w:val="00416FC1"/>
    <w:rsid w:val="004632BD"/>
    <w:rsid w:val="004C3E80"/>
    <w:rsid w:val="00795537"/>
    <w:rsid w:val="0085500A"/>
    <w:rsid w:val="008D3B4F"/>
    <w:rsid w:val="00932AE1"/>
    <w:rsid w:val="009452BD"/>
    <w:rsid w:val="00AD33CD"/>
    <w:rsid w:val="00C13259"/>
    <w:rsid w:val="00DC56F6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Dmitry Milyokhin</cp:lastModifiedBy>
  <cp:revision>3</cp:revision>
  <dcterms:created xsi:type="dcterms:W3CDTF">2020-10-14T06:43:00Z</dcterms:created>
  <dcterms:modified xsi:type="dcterms:W3CDTF">2020-10-14T07:19:00Z</dcterms:modified>
</cp:coreProperties>
</file>