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DB8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25EDA755" w14:textId="77777777" w:rsidR="00EB2315" w:rsidRPr="00EB2315" w:rsidRDefault="00EB2315" w:rsidP="00EB2315">
      <w:pPr>
        <w:rPr>
          <w:b/>
          <w:lang w:val="ru-RU"/>
        </w:rPr>
      </w:pPr>
    </w:p>
    <w:p w14:paraId="5207B881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0D3DFDF0" w14:textId="77777777" w:rsidR="005D7AF3" w:rsidRPr="00D00E51" w:rsidRDefault="005D7AF3" w:rsidP="005D7AF3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1E43A832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24984EFF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021B5565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6DA7C57A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584FC598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075C34C2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7760B676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5444D1B7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6F2E3544" w14:textId="77777777" w:rsidR="005D7AF3" w:rsidRPr="00C04BA6" w:rsidRDefault="005D7AF3" w:rsidP="005D7AF3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4F785BF9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576D4895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 xml:space="preserve">в соответствии с положениями Федерального </w:t>
      </w:r>
      <w:hyperlink r:id="rId4" w:history="1">
        <w:r w:rsidRPr="005D7AF3">
          <w:rPr>
            <w:sz w:val="20"/>
            <w:szCs w:val="20"/>
          </w:rPr>
          <w:t>закона</w:t>
        </w:r>
      </w:hyperlink>
      <w:r w:rsidRPr="005D7AF3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6864FE7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39B4073E" w14:textId="77777777" w:rsidR="00EB2315" w:rsidRPr="005D7AF3" w:rsidRDefault="00EB2315" w:rsidP="00EB2315">
      <w:pPr>
        <w:rPr>
          <w:b/>
          <w:sz w:val="20"/>
          <w:szCs w:val="20"/>
          <w:lang w:val="ru-RU"/>
        </w:rPr>
      </w:pPr>
      <w:r w:rsidRPr="005D7AF3">
        <w:rPr>
          <w:b/>
          <w:sz w:val="20"/>
          <w:szCs w:val="20"/>
          <w:lang w:val="ru-RU"/>
        </w:rPr>
        <w:t>Цель обработки персональных данных:</w:t>
      </w:r>
    </w:p>
    <w:p w14:paraId="4A86A373" w14:textId="77777777" w:rsidR="00EB2315" w:rsidRPr="005D7AF3" w:rsidRDefault="00EB2315" w:rsidP="00EB2315">
      <w:pPr>
        <w:pStyle w:val="ConsPlusNormal"/>
        <w:jc w:val="both"/>
        <w:rPr>
          <w:rFonts w:ascii="Times New Roman" w:hAnsi="Times New Roman" w:cs="Times New Roman"/>
        </w:rPr>
      </w:pPr>
      <w:r w:rsidRPr="005D7AF3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14:paraId="2A394905" w14:textId="77777777" w:rsidR="00EB2315" w:rsidRPr="005D7AF3" w:rsidRDefault="00EB2315" w:rsidP="00EB2315">
      <w:pPr>
        <w:pStyle w:val="ConsPlusNormal"/>
        <w:jc w:val="both"/>
        <w:rPr>
          <w:rFonts w:ascii="Times New Roman" w:hAnsi="Times New Roman" w:cs="Times New Roman"/>
        </w:rPr>
      </w:pPr>
      <w:r w:rsidRPr="005D7AF3">
        <w:rPr>
          <w:rFonts w:ascii="Times New Roman" w:hAnsi="Times New Roman" w:cs="Times New Roman"/>
        </w:rPr>
        <w:t>- обеспечение моего участия в соревнованиях: Чемпионат и Первенство России по роллер спорту, а также обеспечение публичности при организации и подведении итогов соревнований.</w:t>
      </w:r>
    </w:p>
    <w:p w14:paraId="72B3214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5D10802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B2D5882" w14:textId="77777777" w:rsidR="006B4FBC" w:rsidRPr="00143158" w:rsidRDefault="006B4FBC" w:rsidP="006B4FB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- фамилия, имя, отчество;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65A93A08" w14:textId="77777777" w:rsidR="006B4FBC" w:rsidRPr="00143158" w:rsidRDefault="006B4FBC" w:rsidP="006B4FB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3CBC1D59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7BEA505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07CD6173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D2027D4" w14:textId="77777777" w:rsidR="00EB2315" w:rsidRPr="005D7AF3" w:rsidRDefault="00EB2315" w:rsidP="00EB2315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5A4F2EB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407E170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5D6044C7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0798BFF" w14:textId="77777777" w:rsidR="006B4FBC" w:rsidRDefault="006B4FBC" w:rsidP="005D7AF3">
      <w:pPr>
        <w:pStyle w:val="a5"/>
        <w:spacing w:before="0" w:beforeAutospacing="0" w:after="0" w:afterAutospacing="0"/>
        <w:ind w:firstLine="120"/>
        <w:jc w:val="center"/>
      </w:pPr>
    </w:p>
    <w:p w14:paraId="40854642" w14:textId="282437B3" w:rsidR="00A324AC" w:rsidRPr="00EB2315" w:rsidRDefault="00EB2315" w:rsidP="005D7AF3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A324AC" w:rsidRPr="00EB2315" w:rsidSect="005D7AF3">
      <w:pgSz w:w="1191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5D7AF3"/>
    <w:rsid w:val="006059AE"/>
    <w:rsid w:val="00612921"/>
    <w:rsid w:val="006B4FBC"/>
    <w:rsid w:val="008C5962"/>
    <w:rsid w:val="00A324AC"/>
    <w:rsid w:val="00AC7863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F2E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5</cp:revision>
  <dcterms:created xsi:type="dcterms:W3CDTF">2019-04-04T12:52:00Z</dcterms:created>
  <dcterms:modified xsi:type="dcterms:W3CDTF">2022-05-26T03:19:00Z</dcterms:modified>
</cp:coreProperties>
</file>