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AA" w:rsidRPr="00324ECD" w:rsidRDefault="00E460AA" w:rsidP="00E460A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 xml:space="preserve">СОГЛАСИЕ </w:t>
      </w:r>
    </w:p>
    <w:p w:rsidR="00996AB0" w:rsidRDefault="00E460AA" w:rsidP="00E460A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460AA">
        <w:rPr>
          <w:rFonts w:ascii="Times New Roman" w:eastAsia="Times New Roman" w:hAnsi="Times New Roman" w:cs="Times New Roman"/>
          <w:sz w:val="20"/>
          <w:szCs w:val="20"/>
        </w:rPr>
        <w:t xml:space="preserve">На участие в </w:t>
      </w:r>
      <w:r w:rsidR="00764BD8">
        <w:rPr>
          <w:rFonts w:ascii="Times New Roman" w:eastAsia="Times New Roman" w:hAnsi="Times New Roman" w:cs="Times New Roman"/>
          <w:sz w:val="20"/>
          <w:szCs w:val="20"/>
        </w:rPr>
        <w:t>Мероприятии</w:t>
      </w:r>
      <w:r w:rsidRPr="00E460AA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</w:rPr>
        <w:t>«</w:t>
      </w:r>
      <w:r w:rsidR="005B1F5D">
        <w:rPr>
          <w:rFonts w:ascii="Times New Roman" w:eastAsia="Times New Roman" w:hAnsi="Times New Roman" w:cs="Times New Roman"/>
          <w:sz w:val="20"/>
          <w:szCs w:val="20"/>
        </w:rPr>
        <w:t>Первенство федерации</w:t>
      </w:r>
      <w:r w:rsidRPr="00E460AA">
        <w:rPr>
          <w:rFonts w:ascii="Times New Roman" w:eastAsia="Times New Roman" w:hAnsi="Times New Roman" w:cs="Times New Roman"/>
          <w:sz w:val="20"/>
          <w:szCs w:val="20"/>
        </w:rPr>
        <w:t xml:space="preserve"> по роллер спорту</w:t>
      </w:r>
      <w:r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E460A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E460AA" w:rsidRDefault="00E460AA" w:rsidP="00E460A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460AA">
        <w:rPr>
          <w:rFonts w:ascii="Times New Roman" w:eastAsia="Times New Roman" w:hAnsi="Times New Roman" w:cs="Times New Roman"/>
          <w:sz w:val="20"/>
          <w:szCs w:val="20"/>
        </w:rPr>
        <w:t>проводимых в г. г. Москва, Косино, ул. Салтыковская, д. 1</w:t>
      </w:r>
      <w:r w:rsidR="00996AB0" w:rsidRPr="00996A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6AB0" w:rsidRPr="00E460AA">
        <w:rPr>
          <w:rFonts w:ascii="Times New Roman" w:eastAsia="Times New Roman" w:hAnsi="Times New Roman" w:cs="Times New Roman"/>
          <w:sz w:val="20"/>
          <w:szCs w:val="20"/>
        </w:rPr>
        <w:t xml:space="preserve">в период с </w:t>
      </w:r>
      <w:r w:rsidR="00996AB0">
        <w:rPr>
          <w:rFonts w:ascii="Times New Roman" w:eastAsia="Times New Roman" w:hAnsi="Times New Roman" w:cs="Times New Roman"/>
          <w:sz w:val="20"/>
          <w:szCs w:val="20"/>
        </w:rPr>
        <w:t xml:space="preserve">12 по 14 </w:t>
      </w:r>
      <w:r w:rsidR="00996AB0" w:rsidRPr="00E460AA">
        <w:rPr>
          <w:rFonts w:ascii="Times New Roman" w:eastAsia="Times New Roman" w:hAnsi="Times New Roman" w:cs="Times New Roman"/>
          <w:sz w:val="20"/>
          <w:szCs w:val="20"/>
        </w:rPr>
        <w:t>декабря 2024 года.</w:t>
      </w:r>
    </w:p>
    <w:p w:rsidR="00E460AA" w:rsidRPr="00E460AA" w:rsidRDefault="00E460AA" w:rsidP="00E460A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</w:p>
    <w:p w:rsidR="00E460AA" w:rsidRPr="00324ECD" w:rsidRDefault="00E460AA" w:rsidP="00E460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324ECD">
        <w:rPr>
          <w:rFonts w:ascii="Times New Roman" w:eastAsia="Times New Roman" w:hAnsi="Times New Roman" w:cs="Times New Roman"/>
          <w:i/>
          <w:sz w:val="16"/>
          <w:szCs w:val="16"/>
        </w:rPr>
        <w:t>(ФИО законного представителя участника Мероприятия)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паспорт: ___________ _______________,  выданный: "______" _____ ________ г.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код подразделения ____________________________________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зарегистрированный по адресу: ______________________________________________________________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являясь родителем/законным представителем несовершеннолетнего ребенка ________________________</w:t>
      </w:r>
    </w:p>
    <w:p w:rsidR="00E460AA" w:rsidRPr="00324ECD" w:rsidRDefault="00E460AA" w:rsidP="00E460AA">
      <w:pPr>
        <w:spacing w:after="0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  <w:r w:rsidRPr="00324ECD">
        <w:rPr>
          <w:rFonts w:ascii="Times New Roman" w:eastAsia="Times New Roman" w:hAnsi="Times New Roman" w:cs="Times New Roman"/>
          <w:i/>
          <w:sz w:val="16"/>
          <w:szCs w:val="16"/>
        </w:rPr>
        <w:t>(дата рождения ребенка)</w:t>
      </w:r>
    </w:p>
    <w:p w:rsidR="00E460AA" w:rsidRPr="00324ECD" w:rsidRDefault="00E460AA" w:rsidP="00E460AA">
      <w:pPr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  <w:r w:rsidRPr="00324ECD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</w:t>
      </w:r>
      <w:r w:rsidRPr="00324ECD">
        <w:rPr>
          <w:rFonts w:ascii="Times New Roman" w:eastAsia="Times New Roman" w:hAnsi="Times New Roman" w:cs="Times New Roman"/>
          <w:i/>
          <w:sz w:val="18"/>
          <w:szCs w:val="18"/>
        </w:rPr>
        <w:t>(ФИО несовершеннолетнего участника Мероприятия)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 xml:space="preserve">Данные свидетельства о рождении/паспорта ребенка  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 xml:space="preserve"> полностью осознавая все возможные последствия и риск участия в Мероприятии, настоящим подтверждаю, что на момент участия в Мероприятии никаких противопоказаний (медицинских) для участия в соревнованиях, мероприятии и для занятий физической культурой и спортом мой ребенок не имеет и я несу ответственность за его здоровье. Подтверждаю, что полностью осознаю все возможные последствия и повышенный риск причинения вреда здоровью и/или жизни моего ребенка, риск участия моего ребенка в Мероприятии, сопряженный с некоторым риском получения им травмы, мой ребенок добровольно участвует в Мероприятии и ни при каких обстоятельствах я не стану предъявлять моральных и/или материальных претензий организаторам Мероприятия, а также требовать возмещения понесенных убытков, связанных с участием моего ребенка в данном Мероприятии.</w:t>
      </w:r>
    </w:p>
    <w:p w:rsidR="00E460AA" w:rsidRPr="00324ECD" w:rsidRDefault="00E460AA" w:rsidP="00E460AA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 xml:space="preserve">Я понимаю и соглашаюсь, что организатор не несет ответственность за вред, причиненный жизни, и/или здоровью моего ребенка в результате: - его неосторожности, и/или неосторожности других участников и /или гостей Мероприятия; - ухудшения его здоровья, наступившего вследствие острого заболевания, обострения травмы или хронического заболевания; - действий и/или бездействий третьих лиц. Я несу ответственность за соблюдение моим ребенком техники безопасности, гарантирую выполнение им требований организаторов Мероприятия во время его проведения. 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324ECD">
        <w:rPr>
          <w:rFonts w:ascii="Times New Roman" w:eastAsia="Times New Roman" w:hAnsi="Times New Roman" w:cs="Times New Roman"/>
          <w:sz w:val="20"/>
          <w:szCs w:val="20"/>
          <w:u w:val="single"/>
        </w:rPr>
        <w:t>Я и мой ребёнок осведомлены, ознакомлены и обязуемся соблюдать и не нарушать: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Всемирный антидопинговый кодекс ВАДА;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«Общероссийские антидопинговые правила» (утверждены Приказом Минспорта России от 24.06.2021 N 464);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Запрещённый список ВАДА;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Международный стандарт по терапевтическому использованию;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Международный стандарт по тестированию и расследованию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 xml:space="preserve"> Дата</w:t>
      </w:r>
      <w:r w:rsidRPr="00324EC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</w:t>
      </w:r>
      <w:r w:rsidRPr="00324ECD"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 xml:space="preserve">  </w:t>
      </w:r>
      <w:r w:rsidRPr="00324ECD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324ECD">
        <w:rPr>
          <w:rFonts w:ascii="Times New Roman" w:eastAsia="Times New Roman" w:hAnsi="Times New Roman" w:cs="Times New Roman"/>
          <w:sz w:val="20"/>
          <w:szCs w:val="20"/>
        </w:rPr>
        <w:tab/>
        <w:t>Подпись</w:t>
      </w:r>
      <w:r w:rsidRPr="00324EC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                          </w:t>
      </w:r>
      <w:r w:rsidRPr="00324EC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sectPr w:rsidR="00E460AA" w:rsidRPr="00324ECD" w:rsidSect="004E4365">
      <w:headerReference w:type="even" r:id="rId7"/>
      <w:headerReference w:type="default" r:id="rId8"/>
      <w:pgSz w:w="11908" w:h="16836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7B3" w:rsidRDefault="00AD57B3">
      <w:pPr>
        <w:spacing w:after="0" w:line="240" w:lineRule="auto"/>
      </w:pPr>
      <w:r>
        <w:separator/>
      </w:r>
    </w:p>
  </w:endnote>
  <w:endnote w:type="continuationSeparator" w:id="1">
    <w:p w:rsidR="00AD57B3" w:rsidRDefault="00AD5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7B3" w:rsidRDefault="00AD57B3">
      <w:pPr>
        <w:spacing w:after="0" w:line="240" w:lineRule="auto"/>
      </w:pPr>
      <w:r>
        <w:separator/>
      </w:r>
    </w:p>
  </w:footnote>
  <w:footnote w:type="continuationSeparator" w:id="1">
    <w:p w:rsidR="00AD57B3" w:rsidRDefault="00AD5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3D0" w:rsidRDefault="005B526A">
    <w:pPr>
      <w:spacing w:after="0"/>
      <w:ind w:left="1110"/>
      <w:jc w:val="center"/>
    </w:pPr>
    <w:r>
      <w:fldChar w:fldCharType="begin"/>
    </w:r>
    <w:r w:rsidR="00E17D8E">
      <w:instrText xml:space="preserve"> PAGE   \* MERGEFORMAT </w:instrText>
    </w:r>
    <w:r>
      <w:fldChar w:fldCharType="separate"/>
    </w:r>
    <w:r w:rsidR="00E17D8E">
      <w:t>2</w:t>
    </w:r>
    <w:r>
      <w:fldChar w:fldCharType="end"/>
    </w:r>
    <w:r w:rsidR="00E17D8E">
      <w:t xml:space="preserve">  </w:t>
    </w:r>
  </w:p>
  <w:p w:rsidR="00B823D0" w:rsidRDefault="00E17D8E">
    <w:pPr>
      <w:spacing w:after="0"/>
      <w:ind w:left="1417"/>
    </w:pPr>
    <w:r>
      <w:t xml:space="preserve">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3D0" w:rsidRDefault="005B526A">
    <w:pPr>
      <w:spacing w:after="0"/>
      <w:ind w:left="1110"/>
      <w:jc w:val="center"/>
    </w:pPr>
    <w:r>
      <w:fldChar w:fldCharType="begin"/>
    </w:r>
    <w:r w:rsidR="00E17D8E">
      <w:instrText xml:space="preserve"> PAGE   \* MERGEFORMAT </w:instrText>
    </w:r>
    <w:r>
      <w:fldChar w:fldCharType="separate"/>
    </w:r>
    <w:r w:rsidR="00764BD8">
      <w:rPr>
        <w:noProof/>
      </w:rPr>
      <w:t>2</w:t>
    </w:r>
    <w:r>
      <w:fldChar w:fldCharType="end"/>
    </w:r>
    <w:r w:rsidR="00E17D8E">
      <w:t xml:space="preserve">  </w:t>
    </w:r>
  </w:p>
  <w:p w:rsidR="00B823D0" w:rsidRDefault="00E17D8E">
    <w:pPr>
      <w:spacing w:after="0"/>
      <w:ind w:left="1417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371C0"/>
    <w:multiLevelType w:val="hybridMultilevel"/>
    <w:tmpl w:val="FFFFFFFF"/>
    <w:lvl w:ilvl="0" w:tplc="24E4C2A4">
      <w:start w:val="1"/>
      <w:numFmt w:val="bullet"/>
      <w:lvlText w:val="-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7287FE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FB07086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D83EDE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FCE6BC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BA008A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6388BFE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9AABB86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A29844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EA67018"/>
    <w:multiLevelType w:val="multilevel"/>
    <w:tmpl w:val="FFFFFFFF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7884F76"/>
    <w:multiLevelType w:val="hybridMultilevel"/>
    <w:tmpl w:val="FFFFFFFF"/>
    <w:lvl w:ilvl="0" w:tplc="2F729CCE">
      <w:start w:val="1"/>
      <w:numFmt w:val="bullet"/>
      <w:lvlText w:val="-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021A84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CC396E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3C6B64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CC4AE2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F6C558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D56DFD2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F4B920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9853E6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E8A5849"/>
    <w:multiLevelType w:val="hybridMultilevel"/>
    <w:tmpl w:val="FFFFFFFF"/>
    <w:lvl w:ilvl="0" w:tplc="4AAE6A06">
      <w:start w:val="1"/>
      <w:numFmt w:val="bullet"/>
      <w:lvlText w:val="•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8879A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7009B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38CB4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768BA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3229F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8CE0B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2E458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E82B5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23D0"/>
    <w:rsid w:val="000A3E54"/>
    <w:rsid w:val="000A7B90"/>
    <w:rsid w:val="000B1BF7"/>
    <w:rsid w:val="00101DD9"/>
    <w:rsid w:val="001051E6"/>
    <w:rsid w:val="001621AE"/>
    <w:rsid w:val="00186C2A"/>
    <w:rsid w:val="001B69C0"/>
    <w:rsid w:val="00204290"/>
    <w:rsid w:val="002063EC"/>
    <w:rsid w:val="002328A1"/>
    <w:rsid w:val="002A171E"/>
    <w:rsid w:val="002E1E1D"/>
    <w:rsid w:val="0033727C"/>
    <w:rsid w:val="00340F0B"/>
    <w:rsid w:val="003747E0"/>
    <w:rsid w:val="003A60C7"/>
    <w:rsid w:val="003B072D"/>
    <w:rsid w:val="003C1B9F"/>
    <w:rsid w:val="003E1B3E"/>
    <w:rsid w:val="00427030"/>
    <w:rsid w:val="00436F05"/>
    <w:rsid w:val="004C0FE8"/>
    <w:rsid w:val="004E0E59"/>
    <w:rsid w:val="004E4365"/>
    <w:rsid w:val="004F1541"/>
    <w:rsid w:val="005025BD"/>
    <w:rsid w:val="00537965"/>
    <w:rsid w:val="00585DD3"/>
    <w:rsid w:val="005B1F5D"/>
    <w:rsid w:val="005B526A"/>
    <w:rsid w:val="005C4370"/>
    <w:rsid w:val="005E1211"/>
    <w:rsid w:val="005E16E0"/>
    <w:rsid w:val="005F0DEA"/>
    <w:rsid w:val="006806AB"/>
    <w:rsid w:val="00720B4C"/>
    <w:rsid w:val="00764BD8"/>
    <w:rsid w:val="007B1996"/>
    <w:rsid w:val="007B1B0F"/>
    <w:rsid w:val="00847944"/>
    <w:rsid w:val="008605B6"/>
    <w:rsid w:val="0086084B"/>
    <w:rsid w:val="00870661"/>
    <w:rsid w:val="008915B4"/>
    <w:rsid w:val="009373E0"/>
    <w:rsid w:val="00996AB0"/>
    <w:rsid w:val="009C69FB"/>
    <w:rsid w:val="009E67C4"/>
    <w:rsid w:val="009F63E5"/>
    <w:rsid w:val="00A1729A"/>
    <w:rsid w:val="00A22210"/>
    <w:rsid w:val="00A86D85"/>
    <w:rsid w:val="00A92C9F"/>
    <w:rsid w:val="00AD0CE2"/>
    <w:rsid w:val="00AD57B3"/>
    <w:rsid w:val="00AF2D3D"/>
    <w:rsid w:val="00B6221B"/>
    <w:rsid w:val="00B823D0"/>
    <w:rsid w:val="00BA2A57"/>
    <w:rsid w:val="00C4568D"/>
    <w:rsid w:val="00CA34A8"/>
    <w:rsid w:val="00D10FA2"/>
    <w:rsid w:val="00D31C9B"/>
    <w:rsid w:val="00D32067"/>
    <w:rsid w:val="00D73684"/>
    <w:rsid w:val="00DC2EF0"/>
    <w:rsid w:val="00DF3568"/>
    <w:rsid w:val="00E17D8E"/>
    <w:rsid w:val="00E314FF"/>
    <w:rsid w:val="00E34D9E"/>
    <w:rsid w:val="00E460AA"/>
    <w:rsid w:val="00E73BF2"/>
    <w:rsid w:val="00ED1D6C"/>
    <w:rsid w:val="00F55673"/>
    <w:rsid w:val="00F56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AA"/>
    <w:pPr>
      <w:spacing w:line="259" w:lineRule="auto"/>
    </w:pPr>
    <w:rPr>
      <w:rFonts w:ascii="Calibri" w:eastAsia="Calibri" w:hAnsi="Calibri" w:cs="Calibri"/>
      <w:color w:val="000000"/>
      <w:sz w:val="22"/>
      <w:lang w:bidi="ru-RU"/>
    </w:rPr>
  </w:style>
  <w:style w:type="paragraph" w:styleId="1">
    <w:name w:val="heading 1"/>
    <w:next w:val="a"/>
    <w:link w:val="10"/>
    <w:uiPriority w:val="9"/>
    <w:qFormat/>
    <w:rsid w:val="00A1729A"/>
    <w:pPr>
      <w:keepNext/>
      <w:keepLines/>
      <w:spacing w:after="0" w:line="259" w:lineRule="auto"/>
      <w:ind w:left="1109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rsid w:val="00A1729A"/>
    <w:pPr>
      <w:keepNext/>
      <w:keepLines/>
      <w:spacing w:after="24" w:line="259" w:lineRule="auto"/>
      <w:ind w:left="111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A1729A"/>
    <w:pPr>
      <w:keepNext/>
      <w:keepLines/>
      <w:spacing w:after="6" w:line="259" w:lineRule="auto"/>
      <w:ind w:left="1519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4">
    <w:name w:val="heading 4"/>
    <w:next w:val="a"/>
    <w:link w:val="40"/>
    <w:uiPriority w:val="9"/>
    <w:unhideWhenUsed/>
    <w:qFormat/>
    <w:rsid w:val="00A1729A"/>
    <w:pPr>
      <w:keepNext/>
      <w:keepLines/>
      <w:spacing w:after="0" w:line="259" w:lineRule="auto"/>
      <w:ind w:left="1401"/>
      <w:jc w:val="center"/>
      <w:outlineLvl w:val="3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A1729A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30">
    <w:name w:val="Заголовок 3 Знак"/>
    <w:link w:val="3"/>
    <w:uiPriority w:val="9"/>
    <w:rsid w:val="00A1729A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uiPriority w:val="9"/>
    <w:rsid w:val="00A1729A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A1729A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rsid w:val="00A1729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F2D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365"/>
    <w:rPr>
      <w:rFonts w:ascii="Tahoma" w:eastAsia="Calibri" w:hAnsi="Tahoma" w:cs="Tahoma"/>
      <w:color w:val="000000"/>
      <w:sz w:val="16"/>
      <w:szCs w:val="16"/>
      <w:lang w:bidi="ru-RU"/>
    </w:rPr>
  </w:style>
  <w:style w:type="paragraph" w:styleId="a6">
    <w:name w:val="Normal (Web)"/>
    <w:basedOn w:val="a"/>
    <w:unhideWhenUsed/>
    <w:rsid w:val="00E4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Cs w:val="22"/>
      <w:lang w:bidi="ar-SA"/>
    </w:rPr>
  </w:style>
  <w:style w:type="paragraph" w:customStyle="1" w:styleId="normal">
    <w:name w:val="normal"/>
    <w:rsid w:val="00E460AA"/>
    <w:pPr>
      <w:spacing w:after="0" w:line="276" w:lineRule="auto"/>
    </w:pPr>
    <w:rPr>
      <w:rFonts w:ascii="Arial" w:eastAsia="Arial" w:hAnsi="Arial" w:cs="Arial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Владимир</cp:lastModifiedBy>
  <cp:revision>11</cp:revision>
  <dcterms:created xsi:type="dcterms:W3CDTF">2024-11-07T18:17:00Z</dcterms:created>
  <dcterms:modified xsi:type="dcterms:W3CDTF">2024-12-03T18:57:00Z</dcterms:modified>
</cp:coreProperties>
</file>